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7C96" w14:textId="77777777" w:rsidR="00874F60" w:rsidRPr="00874F60" w:rsidRDefault="00874F60" w:rsidP="00541F9F">
      <w:pPr>
        <w:spacing w:line="276" w:lineRule="auto"/>
        <w:jc w:val="both"/>
        <w:rPr>
          <w:rFonts w:ascii="Arial" w:hAnsi="Arial" w:cs="Arial"/>
          <w:sz w:val="22"/>
          <w:szCs w:val="22"/>
          <w:lang w:val="en-GB"/>
        </w:rPr>
      </w:pPr>
    </w:p>
    <w:p w14:paraId="79F587DF" w14:textId="04708E3A" w:rsidR="00FF744F" w:rsidRPr="00874F60" w:rsidRDefault="00FF744F" w:rsidP="00FF744F">
      <w:pPr>
        <w:shd w:val="clear" w:color="auto" w:fill="FFFFFF"/>
        <w:spacing w:before="120"/>
        <w:jc w:val="center"/>
        <w:rPr>
          <w:rFonts w:ascii="Arial" w:hAnsi="Arial" w:cs="Arial"/>
          <w:b/>
          <w:spacing w:val="60"/>
          <w:sz w:val="28"/>
          <w:szCs w:val="28"/>
          <w:lang w:val="en-GB"/>
        </w:rPr>
      </w:pPr>
      <w:r w:rsidRPr="00874F60">
        <w:rPr>
          <w:rFonts w:ascii="Arial" w:hAnsi="Arial" w:cs="Arial"/>
          <w:b/>
          <w:bCs/>
          <w:sz w:val="22"/>
          <w:szCs w:val="22"/>
          <w:lang w:val="en-GB"/>
        </w:rPr>
        <w:t>ANTI-CORRUPTION CLAUSE</w:t>
      </w:r>
    </w:p>
    <w:p w14:paraId="5B6A7D2E" w14:textId="77777777" w:rsidR="00FF744F" w:rsidRPr="00874F60" w:rsidRDefault="00FF744F" w:rsidP="00FF744F">
      <w:pPr>
        <w:jc w:val="both"/>
        <w:rPr>
          <w:rFonts w:ascii="Arial" w:hAnsi="Arial" w:cs="Arial"/>
          <w:sz w:val="28"/>
          <w:szCs w:val="28"/>
          <w:lang w:val="en-GB"/>
        </w:rPr>
      </w:pPr>
    </w:p>
    <w:p w14:paraId="1F5141A1" w14:textId="376D3647" w:rsidR="00FF744F" w:rsidRPr="00874F60" w:rsidRDefault="00FF744F" w:rsidP="008C1157">
      <w:pPr>
        <w:pStyle w:val="Akapitzlist"/>
        <w:numPr>
          <w:ilvl w:val="0"/>
          <w:numId w:val="6"/>
        </w:numPr>
        <w:jc w:val="both"/>
        <w:rPr>
          <w:rFonts w:ascii="Arial" w:hAnsi="Arial" w:cs="Arial"/>
          <w:sz w:val="22"/>
          <w:szCs w:val="22"/>
          <w:lang w:val="en-GB"/>
        </w:rPr>
      </w:pPr>
      <w:r w:rsidRPr="00874F60">
        <w:rPr>
          <w:rFonts w:ascii="Arial" w:hAnsi="Arial" w:cs="Arial"/>
          <w:sz w:val="22"/>
          <w:szCs w:val="22"/>
          <w:lang w:val="en-GB"/>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73C81077" w14:textId="7232F0B3" w:rsidR="0021143A" w:rsidRPr="00874F60" w:rsidRDefault="0021143A" w:rsidP="008C1157">
      <w:pPr>
        <w:pStyle w:val="Akapitzlist"/>
        <w:numPr>
          <w:ilvl w:val="0"/>
          <w:numId w:val="6"/>
        </w:numPr>
        <w:jc w:val="both"/>
        <w:rPr>
          <w:rFonts w:ascii="Arial" w:hAnsi="Arial" w:cs="Arial"/>
          <w:sz w:val="22"/>
          <w:szCs w:val="22"/>
          <w:lang w:val="en-GB"/>
        </w:rPr>
      </w:pPr>
      <w:r w:rsidRPr="00874F60">
        <w:rPr>
          <w:rFonts w:ascii="Arial" w:hAnsi="Arial" w:cs="Arial"/>
          <w:sz w:val="22"/>
          <w:szCs w:val="22"/>
          <w:lang w:val="en-GB"/>
        </w:rPr>
        <w:t xml:space="preserve">Each Party declares that it has implemented procedures for the prevention of corruption </w:t>
      </w:r>
      <w:r w:rsidRPr="00874F60">
        <w:rPr>
          <w:rFonts w:ascii="Arial" w:hAnsi="Arial" w:cs="Arial"/>
          <w:sz w:val="22"/>
          <w:szCs w:val="22"/>
          <w:lang w:val="en-GB"/>
        </w:rPr>
        <w:br/>
        <w:t xml:space="preserve">and conflict of </w:t>
      </w:r>
      <w:r w:rsidR="00DD5EA0">
        <w:rPr>
          <w:rFonts w:ascii="Arial" w:hAnsi="Arial" w:cs="Arial"/>
          <w:sz w:val="22"/>
          <w:szCs w:val="22"/>
          <w:lang w:val="en-GB"/>
        </w:rPr>
        <w:t>interests</w:t>
      </w:r>
      <w:r w:rsidRPr="00874F60">
        <w:rPr>
          <w:rFonts w:ascii="Arial" w:hAnsi="Arial" w:cs="Arial"/>
          <w:sz w:val="22"/>
          <w:szCs w:val="22"/>
          <w:lang w:val="en-GB"/>
        </w:rPr>
        <w:t>.</w:t>
      </w:r>
    </w:p>
    <w:p w14:paraId="0B4F70E5" w14:textId="20BD2FD8" w:rsidR="00FF744F" w:rsidRPr="00874F60" w:rsidRDefault="00FF744F" w:rsidP="008C1157">
      <w:pPr>
        <w:pStyle w:val="Akapitzlist"/>
        <w:numPr>
          <w:ilvl w:val="0"/>
          <w:numId w:val="6"/>
        </w:numPr>
        <w:jc w:val="both"/>
        <w:rPr>
          <w:rFonts w:ascii="Arial" w:hAnsi="Arial" w:cs="Arial"/>
          <w:sz w:val="22"/>
          <w:szCs w:val="22"/>
          <w:lang w:val="en-GB"/>
        </w:rPr>
      </w:pPr>
      <w:r w:rsidRPr="00874F60">
        <w:rPr>
          <w:rFonts w:ascii="Arial" w:hAnsi="Arial" w:cs="Arial"/>
          <w:sz w:val="22"/>
          <w:szCs w:val="22"/>
          <w:lang w:val="en-GB"/>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01AAA589" w14:textId="6CB76D7F" w:rsidR="00FF744F" w:rsidRPr="00874F60" w:rsidRDefault="00FF744F" w:rsidP="008C1157">
      <w:pPr>
        <w:pStyle w:val="Akapitzlist"/>
        <w:numPr>
          <w:ilvl w:val="0"/>
          <w:numId w:val="6"/>
        </w:numPr>
        <w:jc w:val="both"/>
        <w:rPr>
          <w:rFonts w:ascii="Arial" w:hAnsi="Arial" w:cs="Arial"/>
          <w:sz w:val="22"/>
          <w:szCs w:val="22"/>
          <w:lang w:val="en-GB"/>
        </w:rPr>
      </w:pPr>
      <w:r w:rsidRPr="00874F60">
        <w:rPr>
          <w:rFonts w:ascii="Arial" w:hAnsi="Arial" w:cs="Arial"/>
          <w:sz w:val="22"/>
          <w:szCs w:val="22"/>
          <w:lang w:val="en-GB"/>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0A9D2FEC" w14:textId="43084DA2" w:rsidR="00FF744F" w:rsidRPr="00874F60" w:rsidRDefault="00FF744F" w:rsidP="008C1157">
      <w:pPr>
        <w:pStyle w:val="Akapitzlist"/>
        <w:numPr>
          <w:ilvl w:val="0"/>
          <w:numId w:val="5"/>
        </w:numPr>
        <w:ind w:hanging="371"/>
        <w:jc w:val="both"/>
        <w:rPr>
          <w:rFonts w:ascii="Arial" w:hAnsi="Arial" w:cs="Arial"/>
          <w:sz w:val="22"/>
          <w:szCs w:val="22"/>
          <w:lang w:val="en-GB"/>
        </w:rPr>
      </w:pPr>
      <w:r w:rsidRPr="00874F60">
        <w:rPr>
          <w:rFonts w:ascii="Arial" w:hAnsi="Arial" w:cs="Arial"/>
          <w:sz w:val="22"/>
          <w:szCs w:val="22"/>
          <w:lang w:val="en-GB"/>
        </w:rPr>
        <w:t>any member of the management board, director or another employee or agent of a Party or any business entity controlled by or affiliated with the Parties,</w:t>
      </w:r>
    </w:p>
    <w:p w14:paraId="4B441839" w14:textId="24FCEEAA" w:rsidR="00FF744F" w:rsidRPr="00874F60" w:rsidRDefault="00FF744F" w:rsidP="008C1157">
      <w:pPr>
        <w:pStyle w:val="Akapitzlist"/>
        <w:numPr>
          <w:ilvl w:val="0"/>
          <w:numId w:val="5"/>
        </w:numPr>
        <w:ind w:hanging="371"/>
        <w:jc w:val="both"/>
        <w:rPr>
          <w:rFonts w:ascii="Arial" w:hAnsi="Arial" w:cs="Arial"/>
          <w:sz w:val="22"/>
          <w:szCs w:val="22"/>
          <w:lang w:val="en-GB"/>
        </w:rPr>
      </w:pPr>
      <w:r w:rsidRPr="00874F60">
        <w:rPr>
          <w:rFonts w:ascii="Arial" w:hAnsi="Arial" w:cs="Arial"/>
          <w:sz w:val="22"/>
          <w:szCs w:val="22"/>
          <w:lang w:val="en-GB"/>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0E6228FA" w14:textId="7EA6646C" w:rsidR="00FF744F" w:rsidRPr="00874F60" w:rsidRDefault="00FF744F" w:rsidP="008C1157">
      <w:pPr>
        <w:pStyle w:val="Akapitzlist"/>
        <w:numPr>
          <w:ilvl w:val="0"/>
          <w:numId w:val="5"/>
        </w:numPr>
        <w:ind w:hanging="371"/>
        <w:jc w:val="both"/>
        <w:rPr>
          <w:rFonts w:ascii="Arial" w:hAnsi="Arial" w:cs="Arial"/>
          <w:sz w:val="22"/>
          <w:szCs w:val="22"/>
          <w:lang w:val="en-GB"/>
        </w:rPr>
      </w:pPr>
      <w:r w:rsidRPr="00874F60">
        <w:rPr>
          <w:rFonts w:ascii="Arial" w:hAnsi="Arial" w:cs="Arial"/>
          <w:sz w:val="22"/>
          <w:szCs w:val="22"/>
          <w:lang w:val="en-GB"/>
        </w:rPr>
        <w:t xml:space="preserve">any political party, member of a political party or candidate for a post in a state office; </w:t>
      </w:r>
    </w:p>
    <w:p w14:paraId="66CAC70D" w14:textId="2907A5C5" w:rsidR="00FF744F" w:rsidRPr="00874F60" w:rsidRDefault="00FF744F" w:rsidP="008C1157">
      <w:pPr>
        <w:pStyle w:val="Akapitzlist"/>
        <w:numPr>
          <w:ilvl w:val="0"/>
          <w:numId w:val="5"/>
        </w:numPr>
        <w:ind w:hanging="371"/>
        <w:jc w:val="both"/>
        <w:rPr>
          <w:rFonts w:ascii="Arial" w:hAnsi="Arial" w:cs="Arial"/>
          <w:sz w:val="22"/>
          <w:szCs w:val="22"/>
          <w:lang w:val="en-GB"/>
        </w:rPr>
      </w:pPr>
      <w:r w:rsidRPr="00874F60">
        <w:rPr>
          <w:rFonts w:ascii="Arial" w:hAnsi="Arial" w:cs="Arial"/>
          <w:sz w:val="22"/>
          <w:szCs w:val="22"/>
          <w:lang w:val="en-GB"/>
        </w:rPr>
        <w:t xml:space="preserve">any agent or intermediary in exchange for payment to any of the aforementioned; and </w:t>
      </w:r>
    </w:p>
    <w:p w14:paraId="0C431B76" w14:textId="193DACC1" w:rsidR="00FF744F" w:rsidRPr="00874F60" w:rsidRDefault="00FF744F" w:rsidP="008C1157">
      <w:pPr>
        <w:pStyle w:val="Akapitzlist"/>
        <w:numPr>
          <w:ilvl w:val="0"/>
          <w:numId w:val="5"/>
        </w:numPr>
        <w:ind w:hanging="371"/>
        <w:jc w:val="both"/>
        <w:rPr>
          <w:rFonts w:ascii="Arial" w:hAnsi="Arial" w:cs="Arial"/>
          <w:sz w:val="22"/>
          <w:szCs w:val="22"/>
          <w:lang w:val="en-GB"/>
        </w:rPr>
      </w:pPr>
      <w:r w:rsidRPr="00874F60">
        <w:rPr>
          <w:rFonts w:ascii="Arial" w:hAnsi="Arial" w:cs="Arial"/>
          <w:sz w:val="22"/>
          <w:szCs w:val="22"/>
          <w:lang w:val="en-GB"/>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05813A43" w14:textId="77220D60" w:rsidR="00FF744F" w:rsidRPr="00874F60" w:rsidRDefault="00FF744F" w:rsidP="008C1157">
      <w:pPr>
        <w:pStyle w:val="Akapitzlist"/>
        <w:numPr>
          <w:ilvl w:val="0"/>
          <w:numId w:val="6"/>
        </w:numPr>
        <w:jc w:val="both"/>
        <w:rPr>
          <w:rFonts w:ascii="Arial" w:hAnsi="Arial" w:cs="Arial"/>
          <w:sz w:val="22"/>
          <w:szCs w:val="22"/>
          <w:lang w:val="en-GB"/>
        </w:rPr>
      </w:pPr>
      <w:r w:rsidRPr="00874F60">
        <w:rPr>
          <w:rFonts w:ascii="Arial" w:hAnsi="Arial" w:cs="Arial"/>
          <w:sz w:val="22"/>
          <w:szCs w:val="22"/>
          <w:lang w:val="en-GB"/>
        </w:rPr>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49A4DF40" w14:textId="5989044D" w:rsidR="00FF744F" w:rsidRPr="00874F60" w:rsidRDefault="00EF452F" w:rsidP="008C1157">
      <w:pPr>
        <w:pStyle w:val="Akapitzlist"/>
        <w:numPr>
          <w:ilvl w:val="0"/>
          <w:numId w:val="6"/>
        </w:numPr>
        <w:jc w:val="both"/>
        <w:rPr>
          <w:rFonts w:ascii="Arial" w:hAnsi="Arial" w:cs="Arial"/>
          <w:sz w:val="22"/>
          <w:szCs w:val="22"/>
          <w:lang w:val="en-GB"/>
        </w:rPr>
      </w:pPr>
      <w:r w:rsidRPr="00874F60">
        <w:rPr>
          <w:rFonts w:ascii="Arial" w:hAnsi="Arial" w:cs="Arial"/>
          <w:sz w:val="22"/>
          <w:szCs w:val="22"/>
          <w:lang w:val="en-GB"/>
        </w:rPr>
        <w:t xml:space="preserve">Each of the Parties certifies that during the period of performance of this Agreement, it shall enable each person acting in good faith to report breaches of law via electronic mail to the address: </w:t>
      </w:r>
      <w:hyperlink r:id="rId8" w:history="1">
        <w:r w:rsidR="00874F60" w:rsidRPr="00AD424C">
          <w:rPr>
            <w:rStyle w:val="Hipercze"/>
            <w:rFonts w:ascii="Arial" w:hAnsi="Arial" w:cs="Arial"/>
            <w:sz w:val="22"/>
            <w:szCs w:val="22"/>
            <w:lang w:val="en-GB"/>
          </w:rPr>
          <w:t>anonim.poludnie@orlen.pl</w:t>
        </w:r>
      </w:hyperlink>
    </w:p>
    <w:p w14:paraId="3FCE01FA" w14:textId="246DB0DC" w:rsidR="00D739CB" w:rsidRPr="00874F60" w:rsidRDefault="00FF744F" w:rsidP="008C1157">
      <w:pPr>
        <w:pStyle w:val="Akapitzlist"/>
        <w:numPr>
          <w:ilvl w:val="0"/>
          <w:numId w:val="6"/>
        </w:numPr>
        <w:spacing w:after="200" w:line="276" w:lineRule="auto"/>
        <w:jc w:val="both"/>
        <w:rPr>
          <w:sz w:val="22"/>
          <w:szCs w:val="22"/>
          <w:lang w:val="en-GB"/>
        </w:rPr>
      </w:pPr>
      <w:r w:rsidRPr="00874F60">
        <w:rPr>
          <w:rFonts w:ascii="Arial" w:hAnsi="Arial"/>
          <w:sz w:val="22"/>
          <w:szCs w:val="22"/>
          <w:lang w:val="en-GB"/>
        </w:rPr>
        <w:t>In case where it is suspected that corrupt actions may have been committed in connection with or for the purpose of performance of this Agreement by any representatives of any Party, the Parties shall cooperate in good faith to clarify the circumstances pertaining to potential corrupt actions.</w:t>
      </w:r>
    </w:p>
    <w:sectPr w:rsidR="00D739CB" w:rsidRPr="00874F60" w:rsidSect="00874F60">
      <w:footerReference w:type="even" r:id="rId9"/>
      <w:footerReference w:type="default" r:id="rId10"/>
      <w:footerReference w:type="first" r:id="rId11"/>
      <w:pgSz w:w="11906" w:h="16838"/>
      <w:pgMar w:top="709" w:right="1417" w:bottom="1417" w:left="1417" w:header="709" w:footer="709"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7A4B2" w14:textId="77777777" w:rsidR="008171F6" w:rsidRDefault="008171F6">
      <w:r>
        <w:separator/>
      </w:r>
    </w:p>
  </w:endnote>
  <w:endnote w:type="continuationSeparator" w:id="0">
    <w:p w14:paraId="7E7549BB" w14:textId="77777777" w:rsidR="008171F6" w:rsidRDefault="008171F6">
      <w:r>
        <w:continuationSeparator/>
      </w:r>
    </w:p>
  </w:endnote>
  <w:endnote w:type="continuationNotice" w:id="1">
    <w:p w14:paraId="696DDD26" w14:textId="77777777" w:rsidR="008171F6" w:rsidRDefault="00817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30F6" w14:textId="77777777" w:rsidR="009E06DE" w:rsidRPr="006632E1" w:rsidRDefault="009E06DE" w:rsidP="009938B8">
    <w:pPr>
      <w:pStyle w:val="Stopka"/>
      <w:ind w:right="360"/>
      <w:rPr>
        <w:rFonts w:ascii="Arial" w:hAnsi="Arial" w:cs="Arial"/>
        <w:sz w:val="16"/>
        <w:lang w:val="en-US"/>
      </w:rPr>
    </w:pPr>
    <w:r>
      <w:rPr>
        <w:rStyle w:val="Numerstrony"/>
        <w:rFonts w:ascii="Arial" w:hAnsi="Arial" w:cs="Arial"/>
        <w:sz w:val="16"/>
        <w:lang w:val="en"/>
      </w:rPr>
      <w:t xml:space="preserve">Copy of the document downloaded on (20-04-2015  15:15:50) - JANKOWSKA ZOFIA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412230"/>
      <w:docPartObj>
        <w:docPartGallery w:val="Page Numbers (Bottom of Page)"/>
        <w:docPartUnique/>
      </w:docPartObj>
    </w:sdtPr>
    <w:sdtContent>
      <w:p w14:paraId="3D3505D1" w14:textId="35649BF6" w:rsidR="009E06DE" w:rsidRDefault="009E06DE">
        <w:pPr>
          <w:pStyle w:val="Stopka"/>
          <w:jc w:val="right"/>
        </w:pPr>
        <w:r>
          <w:rPr>
            <w:lang w:val="en"/>
          </w:rPr>
          <w:fldChar w:fldCharType="begin"/>
        </w:r>
        <w:r>
          <w:rPr>
            <w:lang w:val="en"/>
          </w:rPr>
          <w:instrText>PAGE   \* MERGEFORMAT</w:instrText>
        </w:r>
        <w:r>
          <w:rPr>
            <w:lang w:val="en"/>
          </w:rPr>
          <w:fldChar w:fldCharType="separate"/>
        </w:r>
        <w:r w:rsidR="00DD5EA0">
          <w:rPr>
            <w:noProof/>
            <w:lang w:val="en"/>
          </w:rPr>
          <w:t>2</w:t>
        </w:r>
        <w:r>
          <w:rPr>
            <w:lang w:val="en"/>
          </w:rPr>
          <w:fldChar w:fldCharType="end"/>
        </w:r>
      </w:p>
    </w:sdtContent>
  </w:sdt>
  <w:p w14:paraId="0B2F661A" w14:textId="77777777" w:rsidR="009E06DE" w:rsidRPr="00051166" w:rsidRDefault="009E06DE" w:rsidP="009938B8">
    <w:pPr>
      <w:pStyle w:val="Stopka"/>
      <w:ind w:right="36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6025122"/>
      <w:docPartObj>
        <w:docPartGallery w:val="Page Numbers (Bottom of Page)"/>
        <w:docPartUnique/>
      </w:docPartObj>
    </w:sdtPr>
    <w:sdtContent>
      <w:p w14:paraId="2D1FC4AF" w14:textId="667D4B09" w:rsidR="009E06DE" w:rsidRDefault="009E06DE">
        <w:pPr>
          <w:pStyle w:val="Stopka"/>
          <w:jc w:val="right"/>
        </w:pPr>
        <w:r>
          <w:rPr>
            <w:lang w:val="en"/>
          </w:rPr>
          <w:fldChar w:fldCharType="begin"/>
        </w:r>
        <w:r>
          <w:rPr>
            <w:lang w:val="en"/>
          </w:rPr>
          <w:instrText>PAGE   \* MERGEFORMAT</w:instrText>
        </w:r>
        <w:r>
          <w:rPr>
            <w:lang w:val="en"/>
          </w:rPr>
          <w:fldChar w:fldCharType="separate"/>
        </w:r>
        <w:r>
          <w:rPr>
            <w:noProof/>
            <w:lang w:val="en"/>
          </w:rPr>
          <w:t>0</w:t>
        </w:r>
        <w:r>
          <w:rPr>
            <w:lang w:val="en"/>
          </w:rPr>
          <w:fldChar w:fldCharType="end"/>
        </w:r>
      </w:p>
    </w:sdtContent>
  </w:sdt>
  <w:p w14:paraId="56DE4916" w14:textId="77777777" w:rsidR="009E06DE" w:rsidRPr="00051166" w:rsidRDefault="009E06DE" w:rsidP="009938B8">
    <w:pPr>
      <w:pStyle w:val="Stopka"/>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F97A0" w14:textId="77777777" w:rsidR="008171F6" w:rsidRDefault="008171F6">
      <w:r>
        <w:separator/>
      </w:r>
    </w:p>
  </w:footnote>
  <w:footnote w:type="continuationSeparator" w:id="0">
    <w:p w14:paraId="1B6B3F40" w14:textId="77777777" w:rsidR="008171F6" w:rsidRDefault="008171F6">
      <w:r>
        <w:continuationSeparator/>
      </w:r>
    </w:p>
  </w:footnote>
  <w:footnote w:type="continuationNotice" w:id="1">
    <w:p w14:paraId="7654117B" w14:textId="77777777" w:rsidR="008171F6" w:rsidRDefault="008171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021B"/>
    <w:multiLevelType w:val="multilevel"/>
    <w:tmpl w:val="E45062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4EA3F6B"/>
    <w:multiLevelType w:val="multilevel"/>
    <w:tmpl w:val="4F920AE0"/>
    <w:lvl w:ilvl="0">
      <w:start w:val="3"/>
      <w:numFmt w:val="decimal"/>
      <w:lvlText w:val="%1."/>
      <w:lvlJc w:val="left"/>
      <w:pPr>
        <w:ind w:left="408" w:hanging="408"/>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0641107F"/>
    <w:multiLevelType w:val="hybridMultilevel"/>
    <w:tmpl w:val="2B4EAA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4F07BC"/>
    <w:multiLevelType w:val="multilevel"/>
    <w:tmpl w:val="E15064D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3AB431F"/>
    <w:multiLevelType w:val="hybridMultilevel"/>
    <w:tmpl w:val="DF566D60"/>
    <w:lvl w:ilvl="0" w:tplc="0415000F">
      <w:start w:val="1"/>
      <w:numFmt w:val="decimal"/>
      <w:lvlText w:val="%1."/>
      <w:lvlJc w:val="left"/>
      <w:pPr>
        <w:ind w:left="720" w:hanging="360"/>
      </w:pPr>
    </w:lvl>
    <w:lvl w:ilvl="1" w:tplc="F1025A12">
      <w:start w:val="1"/>
      <w:numFmt w:val="lowerRoman"/>
      <w:lvlText w:val="(%2)"/>
      <w:lvlJc w:val="left"/>
      <w:pPr>
        <w:ind w:left="1800" w:hanging="720"/>
      </w:pPr>
      <w:rPr>
        <w:rFonts w:hint="default"/>
      </w:rPr>
    </w:lvl>
    <w:lvl w:ilvl="2" w:tplc="0415001B">
      <w:start w:val="1"/>
      <w:numFmt w:val="lowerRoman"/>
      <w:lvlText w:val="%3."/>
      <w:lvlJc w:val="right"/>
      <w:pPr>
        <w:ind w:left="2160" w:hanging="180"/>
      </w:pPr>
    </w:lvl>
    <w:lvl w:ilvl="3" w:tplc="5442E67A">
      <w:start w:val="2"/>
      <w:numFmt w:val="bullet"/>
      <w:lvlText w:val=""/>
      <w:lvlJc w:val="left"/>
      <w:pPr>
        <w:ind w:left="2880" w:hanging="360"/>
      </w:pPr>
      <w:rPr>
        <w:rFonts w:ascii="Symbol" w:eastAsia="Times New Roman" w:hAnsi="Symbo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E361C"/>
    <w:multiLevelType w:val="multilevel"/>
    <w:tmpl w:val="06D8D5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113D56"/>
    <w:multiLevelType w:val="multilevel"/>
    <w:tmpl w:val="CB7E1C6E"/>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AFB55B5"/>
    <w:multiLevelType w:val="hybridMultilevel"/>
    <w:tmpl w:val="9C9A2EBE"/>
    <w:lvl w:ilvl="0" w:tplc="04150011">
      <w:start w:val="1"/>
      <w:numFmt w:val="decimal"/>
      <w:lvlText w:val="%1)"/>
      <w:lvlJc w:val="left"/>
      <w:pPr>
        <w:ind w:left="786" w:hanging="360"/>
      </w:pPr>
      <w:rPr>
        <w:b w:val="0"/>
      </w:rPr>
    </w:lvl>
    <w:lvl w:ilvl="1" w:tplc="424A918A">
      <w:start w:val="1"/>
      <w:numFmt w:val="lowerLetter"/>
      <w:lvlText w:val="%2)"/>
      <w:lvlJc w:val="left"/>
      <w:pPr>
        <w:ind w:left="1821" w:hanging="675"/>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E457114"/>
    <w:multiLevelType w:val="hybridMultilevel"/>
    <w:tmpl w:val="4F3636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CD0645"/>
    <w:multiLevelType w:val="hybridMultilevel"/>
    <w:tmpl w:val="78608A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663055"/>
    <w:multiLevelType w:val="hybridMultilevel"/>
    <w:tmpl w:val="E4763676"/>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3" w15:restartNumberingAfterBreak="0">
    <w:nsid w:val="2E3B5909"/>
    <w:multiLevelType w:val="hybridMultilevel"/>
    <w:tmpl w:val="09B02116"/>
    <w:lvl w:ilvl="0" w:tplc="9DC646E4">
      <w:start w:val="1"/>
      <w:numFmt w:val="decimal"/>
      <w:lvlText w:val="%1."/>
      <w:lvlJc w:val="left"/>
      <w:pPr>
        <w:ind w:left="36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3F33833"/>
    <w:multiLevelType w:val="multilevel"/>
    <w:tmpl w:val="59D25014"/>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53E3766"/>
    <w:multiLevelType w:val="hybridMultilevel"/>
    <w:tmpl w:val="BEB0FC80"/>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56C4001"/>
    <w:multiLevelType w:val="hybridMultilevel"/>
    <w:tmpl w:val="389E64E8"/>
    <w:lvl w:ilvl="0" w:tplc="04150011">
      <w:start w:val="1"/>
      <w:numFmt w:val="decimal"/>
      <w:lvlText w:val="%1)"/>
      <w:lvlJc w:val="left"/>
      <w:pPr>
        <w:ind w:left="748" w:hanging="360"/>
      </w:p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17" w15:restartNumberingAfterBreak="0">
    <w:nsid w:val="41897438"/>
    <w:multiLevelType w:val="hybridMultilevel"/>
    <w:tmpl w:val="C2C20B4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8F93B3A"/>
    <w:multiLevelType w:val="multilevel"/>
    <w:tmpl w:val="C6C6139C"/>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271D49"/>
    <w:multiLevelType w:val="hybridMultilevel"/>
    <w:tmpl w:val="62BEAF5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55AF6D50"/>
    <w:multiLevelType w:val="multilevel"/>
    <w:tmpl w:val="AF7E1AEA"/>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E1C2A25"/>
    <w:multiLevelType w:val="multilevel"/>
    <w:tmpl w:val="F3AA6722"/>
    <w:lvl w:ilvl="0">
      <w:start w:val="4"/>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097CE4"/>
    <w:multiLevelType w:val="multilevel"/>
    <w:tmpl w:val="BE020242"/>
    <w:lvl w:ilvl="0">
      <w:start w:val="1"/>
      <w:numFmt w:val="decimal"/>
      <w:lvlText w:val="%1."/>
      <w:lvlJc w:val="left"/>
      <w:pPr>
        <w:ind w:left="360" w:hanging="360"/>
      </w:pPr>
      <w:rPr>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74397CD1"/>
    <w:multiLevelType w:val="hybridMultilevel"/>
    <w:tmpl w:val="5D26D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CC27C3"/>
    <w:multiLevelType w:val="hybridMultilevel"/>
    <w:tmpl w:val="98A20F46"/>
    <w:lvl w:ilvl="0" w:tplc="D8DCFF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EFE1AE8"/>
    <w:multiLevelType w:val="multilevel"/>
    <w:tmpl w:val="C07A9C30"/>
    <w:lvl w:ilvl="0">
      <w:start w:val="1"/>
      <w:numFmt w:val="decimal"/>
      <w:lvlText w:val="%1)"/>
      <w:lvlJc w:val="left"/>
      <w:pPr>
        <w:ind w:left="360" w:hanging="360"/>
      </w:pPr>
      <w:rPr>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447037799">
    <w:abstractNumId w:val="5"/>
  </w:num>
  <w:num w:numId="2" w16cid:durableId="174223673">
    <w:abstractNumId w:val="13"/>
  </w:num>
  <w:num w:numId="3" w16cid:durableId="1270503355">
    <w:abstractNumId w:val="19"/>
  </w:num>
  <w:num w:numId="4" w16cid:durableId="1188761051">
    <w:abstractNumId w:val="4"/>
  </w:num>
  <w:num w:numId="5" w16cid:durableId="20471864">
    <w:abstractNumId w:val="22"/>
  </w:num>
  <w:num w:numId="6" w16cid:durableId="1463116435">
    <w:abstractNumId w:val="3"/>
  </w:num>
  <w:num w:numId="7" w16cid:durableId="1650161469">
    <w:abstractNumId w:val="17"/>
  </w:num>
  <w:num w:numId="8" w16cid:durableId="618994302">
    <w:abstractNumId w:val="7"/>
  </w:num>
  <w:num w:numId="9" w16cid:durableId="2045908248">
    <w:abstractNumId w:val="9"/>
  </w:num>
  <w:num w:numId="10" w16cid:durableId="116071249">
    <w:abstractNumId w:val="23"/>
  </w:num>
  <w:num w:numId="11" w16cid:durableId="1232622687">
    <w:abstractNumId w:val="8"/>
  </w:num>
  <w:num w:numId="12" w16cid:durableId="1370259371">
    <w:abstractNumId w:val="26"/>
  </w:num>
  <w:num w:numId="13" w16cid:durableId="464156516">
    <w:abstractNumId w:val="1"/>
  </w:num>
  <w:num w:numId="14" w16cid:durableId="1527862299">
    <w:abstractNumId w:val="18"/>
  </w:num>
  <w:num w:numId="15" w16cid:durableId="1822696703">
    <w:abstractNumId w:val="14"/>
  </w:num>
  <w:num w:numId="16" w16cid:durableId="661355782">
    <w:abstractNumId w:val="20"/>
  </w:num>
  <w:num w:numId="17" w16cid:durableId="1954052185">
    <w:abstractNumId w:val="16"/>
  </w:num>
  <w:num w:numId="18" w16cid:durableId="1081410243">
    <w:abstractNumId w:val="15"/>
  </w:num>
  <w:num w:numId="19" w16cid:durableId="2025396142">
    <w:abstractNumId w:val="0"/>
  </w:num>
  <w:num w:numId="20" w16cid:durableId="1167941652">
    <w:abstractNumId w:val="25"/>
  </w:num>
  <w:num w:numId="21" w16cid:durableId="1280064796">
    <w:abstractNumId w:val="6"/>
  </w:num>
  <w:num w:numId="22" w16cid:durableId="1193609384">
    <w:abstractNumId w:val="24"/>
  </w:num>
  <w:num w:numId="23" w16cid:durableId="1841310202">
    <w:abstractNumId w:val="11"/>
  </w:num>
  <w:num w:numId="24" w16cid:durableId="1267695552">
    <w:abstractNumId w:val="21"/>
  </w:num>
  <w:num w:numId="25" w16cid:durableId="991912485">
    <w:abstractNumId w:val="10"/>
  </w:num>
  <w:num w:numId="26" w16cid:durableId="1974478341">
    <w:abstractNumId w:val="2"/>
  </w:num>
  <w:num w:numId="27" w16cid:durableId="479617498">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A0E"/>
    <w:rsid w:val="00002932"/>
    <w:rsid w:val="00002DDA"/>
    <w:rsid w:val="00003691"/>
    <w:rsid w:val="0000415A"/>
    <w:rsid w:val="00004E28"/>
    <w:rsid w:val="000143F8"/>
    <w:rsid w:val="00015B5B"/>
    <w:rsid w:val="000164C9"/>
    <w:rsid w:val="00017EFF"/>
    <w:rsid w:val="00023077"/>
    <w:rsid w:val="00023B8A"/>
    <w:rsid w:val="00027201"/>
    <w:rsid w:val="00027B8B"/>
    <w:rsid w:val="00027FF9"/>
    <w:rsid w:val="000327B2"/>
    <w:rsid w:val="00034D96"/>
    <w:rsid w:val="0003568D"/>
    <w:rsid w:val="00037058"/>
    <w:rsid w:val="000409AB"/>
    <w:rsid w:val="0004123E"/>
    <w:rsid w:val="0004562A"/>
    <w:rsid w:val="00045DAE"/>
    <w:rsid w:val="000473DE"/>
    <w:rsid w:val="00047F03"/>
    <w:rsid w:val="000510ED"/>
    <w:rsid w:val="0005475D"/>
    <w:rsid w:val="00056606"/>
    <w:rsid w:val="0005706F"/>
    <w:rsid w:val="00057CB2"/>
    <w:rsid w:val="00063190"/>
    <w:rsid w:val="00066B94"/>
    <w:rsid w:val="00067027"/>
    <w:rsid w:val="000672D8"/>
    <w:rsid w:val="00071808"/>
    <w:rsid w:val="0007393A"/>
    <w:rsid w:val="00073EBA"/>
    <w:rsid w:val="000740FE"/>
    <w:rsid w:val="0007631B"/>
    <w:rsid w:val="0007771D"/>
    <w:rsid w:val="00080140"/>
    <w:rsid w:val="00080C5A"/>
    <w:rsid w:val="00082346"/>
    <w:rsid w:val="00082BAE"/>
    <w:rsid w:val="00090A09"/>
    <w:rsid w:val="000913E5"/>
    <w:rsid w:val="00092250"/>
    <w:rsid w:val="000923AB"/>
    <w:rsid w:val="00097888"/>
    <w:rsid w:val="000A5338"/>
    <w:rsid w:val="000B04CD"/>
    <w:rsid w:val="000B162C"/>
    <w:rsid w:val="000B1ADC"/>
    <w:rsid w:val="000B3034"/>
    <w:rsid w:val="000B3FA8"/>
    <w:rsid w:val="000B4ED4"/>
    <w:rsid w:val="000C0F83"/>
    <w:rsid w:val="000C123B"/>
    <w:rsid w:val="000C3005"/>
    <w:rsid w:val="000C4387"/>
    <w:rsid w:val="000C6932"/>
    <w:rsid w:val="000C6EA7"/>
    <w:rsid w:val="000D4441"/>
    <w:rsid w:val="000E040C"/>
    <w:rsid w:val="000E11D3"/>
    <w:rsid w:val="000E2B75"/>
    <w:rsid w:val="000E3BE8"/>
    <w:rsid w:val="000F4338"/>
    <w:rsid w:val="000F46E3"/>
    <w:rsid w:val="000F481F"/>
    <w:rsid w:val="000F6A2D"/>
    <w:rsid w:val="000F7867"/>
    <w:rsid w:val="000F7902"/>
    <w:rsid w:val="00103A2C"/>
    <w:rsid w:val="00106ACE"/>
    <w:rsid w:val="00107B71"/>
    <w:rsid w:val="00110DAB"/>
    <w:rsid w:val="00112057"/>
    <w:rsid w:val="00117E0A"/>
    <w:rsid w:val="00126B5A"/>
    <w:rsid w:val="00126C4D"/>
    <w:rsid w:val="00130BB5"/>
    <w:rsid w:val="00131719"/>
    <w:rsid w:val="001318A1"/>
    <w:rsid w:val="00132900"/>
    <w:rsid w:val="001412FB"/>
    <w:rsid w:val="001442FA"/>
    <w:rsid w:val="00144D3F"/>
    <w:rsid w:val="00150678"/>
    <w:rsid w:val="001533EC"/>
    <w:rsid w:val="0015370B"/>
    <w:rsid w:val="00154084"/>
    <w:rsid w:val="001575A1"/>
    <w:rsid w:val="00160486"/>
    <w:rsid w:val="0017185B"/>
    <w:rsid w:val="00173D93"/>
    <w:rsid w:val="00174084"/>
    <w:rsid w:val="00177F4F"/>
    <w:rsid w:val="00194D9D"/>
    <w:rsid w:val="001967C6"/>
    <w:rsid w:val="001A1C09"/>
    <w:rsid w:val="001A2300"/>
    <w:rsid w:val="001A4621"/>
    <w:rsid w:val="001A5A51"/>
    <w:rsid w:val="001A5FE1"/>
    <w:rsid w:val="001A72CD"/>
    <w:rsid w:val="001B01DA"/>
    <w:rsid w:val="001B2AB7"/>
    <w:rsid w:val="001B2E54"/>
    <w:rsid w:val="001B3C24"/>
    <w:rsid w:val="001C0758"/>
    <w:rsid w:val="001C400A"/>
    <w:rsid w:val="001C4279"/>
    <w:rsid w:val="001C43AF"/>
    <w:rsid w:val="001C7645"/>
    <w:rsid w:val="001D28E4"/>
    <w:rsid w:val="001D47CA"/>
    <w:rsid w:val="001D6990"/>
    <w:rsid w:val="001D7E01"/>
    <w:rsid w:val="001E0FC6"/>
    <w:rsid w:val="001E32F9"/>
    <w:rsid w:val="001E7FD2"/>
    <w:rsid w:val="001F18EA"/>
    <w:rsid w:val="001F283F"/>
    <w:rsid w:val="001F2A4F"/>
    <w:rsid w:val="001F36F1"/>
    <w:rsid w:val="0020117B"/>
    <w:rsid w:val="00201601"/>
    <w:rsid w:val="0020182A"/>
    <w:rsid w:val="002024C9"/>
    <w:rsid w:val="0020341F"/>
    <w:rsid w:val="00204E14"/>
    <w:rsid w:val="00205E7F"/>
    <w:rsid w:val="00205F30"/>
    <w:rsid w:val="00211174"/>
    <w:rsid w:val="0021143A"/>
    <w:rsid w:val="0021369F"/>
    <w:rsid w:val="00216042"/>
    <w:rsid w:val="00216512"/>
    <w:rsid w:val="00220A0D"/>
    <w:rsid w:val="00221A3D"/>
    <w:rsid w:val="00221DAB"/>
    <w:rsid w:val="0022224E"/>
    <w:rsid w:val="00224FF7"/>
    <w:rsid w:val="0022654C"/>
    <w:rsid w:val="002270F7"/>
    <w:rsid w:val="0022796D"/>
    <w:rsid w:val="00227BE3"/>
    <w:rsid w:val="00227FAE"/>
    <w:rsid w:val="00230A19"/>
    <w:rsid w:val="00231FB5"/>
    <w:rsid w:val="002342AB"/>
    <w:rsid w:val="00235716"/>
    <w:rsid w:val="00236900"/>
    <w:rsid w:val="00236EC4"/>
    <w:rsid w:val="00240414"/>
    <w:rsid w:val="00244A33"/>
    <w:rsid w:val="0025007A"/>
    <w:rsid w:val="00250311"/>
    <w:rsid w:val="00250750"/>
    <w:rsid w:val="0025384B"/>
    <w:rsid w:val="00255BBE"/>
    <w:rsid w:val="00255EF9"/>
    <w:rsid w:val="00260CF1"/>
    <w:rsid w:val="00260D1A"/>
    <w:rsid w:val="0026108D"/>
    <w:rsid w:val="002636D3"/>
    <w:rsid w:val="00263C49"/>
    <w:rsid w:val="00266FB3"/>
    <w:rsid w:val="00270E24"/>
    <w:rsid w:val="00270E30"/>
    <w:rsid w:val="002827BF"/>
    <w:rsid w:val="002859AA"/>
    <w:rsid w:val="00285CD9"/>
    <w:rsid w:val="00290872"/>
    <w:rsid w:val="00291C2C"/>
    <w:rsid w:val="00291E00"/>
    <w:rsid w:val="0029486F"/>
    <w:rsid w:val="00295B23"/>
    <w:rsid w:val="002A086D"/>
    <w:rsid w:val="002A149E"/>
    <w:rsid w:val="002A21B8"/>
    <w:rsid w:val="002A3890"/>
    <w:rsid w:val="002A39D5"/>
    <w:rsid w:val="002A7962"/>
    <w:rsid w:val="002B184A"/>
    <w:rsid w:val="002B1923"/>
    <w:rsid w:val="002B1F1C"/>
    <w:rsid w:val="002B3D6B"/>
    <w:rsid w:val="002B4C84"/>
    <w:rsid w:val="002B58C2"/>
    <w:rsid w:val="002B69FA"/>
    <w:rsid w:val="002C06C8"/>
    <w:rsid w:val="002C14B8"/>
    <w:rsid w:val="002C3845"/>
    <w:rsid w:val="002C3F9F"/>
    <w:rsid w:val="002C4A05"/>
    <w:rsid w:val="002C5766"/>
    <w:rsid w:val="002C659F"/>
    <w:rsid w:val="002C7755"/>
    <w:rsid w:val="002D1797"/>
    <w:rsid w:val="002D287C"/>
    <w:rsid w:val="002E3E37"/>
    <w:rsid w:val="002F0E6B"/>
    <w:rsid w:val="002F3BDC"/>
    <w:rsid w:val="002F3E99"/>
    <w:rsid w:val="00300C14"/>
    <w:rsid w:val="00301437"/>
    <w:rsid w:val="00301CDA"/>
    <w:rsid w:val="00302406"/>
    <w:rsid w:val="00304749"/>
    <w:rsid w:val="003106A5"/>
    <w:rsid w:val="003119A6"/>
    <w:rsid w:val="003119E1"/>
    <w:rsid w:val="00312082"/>
    <w:rsid w:val="00314003"/>
    <w:rsid w:val="00314BF4"/>
    <w:rsid w:val="00321CC1"/>
    <w:rsid w:val="003236F8"/>
    <w:rsid w:val="00326D00"/>
    <w:rsid w:val="003321B5"/>
    <w:rsid w:val="00332BD1"/>
    <w:rsid w:val="00337229"/>
    <w:rsid w:val="00342340"/>
    <w:rsid w:val="00344286"/>
    <w:rsid w:val="00345293"/>
    <w:rsid w:val="00346585"/>
    <w:rsid w:val="00346BEF"/>
    <w:rsid w:val="003474F3"/>
    <w:rsid w:val="003528D9"/>
    <w:rsid w:val="00352F68"/>
    <w:rsid w:val="00356B68"/>
    <w:rsid w:val="00356F50"/>
    <w:rsid w:val="00357112"/>
    <w:rsid w:val="0035732B"/>
    <w:rsid w:val="003573DD"/>
    <w:rsid w:val="00360125"/>
    <w:rsid w:val="00361014"/>
    <w:rsid w:val="00362634"/>
    <w:rsid w:val="00370C60"/>
    <w:rsid w:val="00371836"/>
    <w:rsid w:val="00371FB9"/>
    <w:rsid w:val="00372DB0"/>
    <w:rsid w:val="0037524F"/>
    <w:rsid w:val="003753DD"/>
    <w:rsid w:val="0037556D"/>
    <w:rsid w:val="0037635C"/>
    <w:rsid w:val="00381478"/>
    <w:rsid w:val="003865C3"/>
    <w:rsid w:val="00386FCE"/>
    <w:rsid w:val="00390E51"/>
    <w:rsid w:val="00396310"/>
    <w:rsid w:val="003A030E"/>
    <w:rsid w:val="003A12E4"/>
    <w:rsid w:val="003A2DA5"/>
    <w:rsid w:val="003A407F"/>
    <w:rsid w:val="003A40D5"/>
    <w:rsid w:val="003A5232"/>
    <w:rsid w:val="003A6031"/>
    <w:rsid w:val="003A6AE0"/>
    <w:rsid w:val="003A6E64"/>
    <w:rsid w:val="003A7A64"/>
    <w:rsid w:val="003B0633"/>
    <w:rsid w:val="003B18C7"/>
    <w:rsid w:val="003B1A14"/>
    <w:rsid w:val="003B258D"/>
    <w:rsid w:val="003B4CB9"/>
    <w:rsid w:val="003C2BDB"/>
    <w:rsid w:val="003C441B"/>
    <w:rsid w:val="003C7E30"/>
    <w:rsid w:val="003D1C06"/>
    <w:rsid w:val="003D6AC9"/>
    <w:rsid w:val="003E1EED"/>
    <w:rsid w:val="003E206A"/>
    <w:rsid w:val="003E4AAE"/>
    <w:rsid w:val="003F1C59"/>
    <w:rsid w:val="003F3DA8"/>
    <w:rsid w:val="003F6D22"/>
    <w:rsid w:val="003F7F2C"/>
    <w:rsid w:val="00400AD9"/>
    <w:rsid w:val="0040278E"/>
    <w:rsid w:val="00411363"/>
    <w:rsid w:val="00412355"/>
    <w:rsid w:val="00413712"/>
    <w:rsid w:val="00413CCA"/>
    <w:rsid w:val="00414648"/>
    <w:rsid w:val="00415D47"/>
    <w:rsid w:val="00417976"/>
    <w:rsid w:val="0042555F"/>
    <w:rsid w:val="004304FF"/>
    <w:rsid w:val="00431267"/>
    <w:rsid w:val="004335D3"/>
    <w:rsid w:val="00434439"/>
    <w:rsid w:val="0043475C"/>
    <w:rsid w:val="0043756E"/>
    <w:rsid w:val="004416B3"/>
    <w:rsid w:val="004423C4"/>
    <w:rsid w:val="004446C4"/>
    <w:rsid w:val="00447EE9"/>
    <w:rsid w:val="00451278"/>
    <w:rsid w:val="004561DF"/>
    <w:rsid w:val="00457CAA"/>
    <w:rsid w:val="004623A0"/>
    <w:rsid w:val="00470638"/>
    <w:rsid w:val="004749AA"/>
    <w:rsid w:val="004776F8"/>
    <w:rsid w:val="0047776D"/>
    <w:rsid w:val="00480A42"/>
    <w:rsid w:val="00481A2E"/>
    <w:rsid w:val="00483258"/>
    <w:rsid w:val="00483CB0"/>
    <w:rsid w:val="00484E0C"/>
    <w:rsid w:val="0049083E"/>
    <w:rsid w:val="004917BD"/>
    <w:rsid w:val="004961D7"/>
    <w:rsid w:val="00497A68"/>
    <w:rsid w:val="00497F87"/>
    <w:rsid w:val="004A1F75"/>
    <w:rsid w:val="004A3F46"/>
    <w:rsid w:val="004B096E"/>
    <w:rsid w:val="004B490F"/>
    <w:rsid w:val="004B4ECA"/>
    <w:rsid w:val="004B633B"/>
    <w:rsid w:val="004B7E84"/>
    <w:rsid w:val="004C16B4"/>
    <w:rsid w:val="004C1F15"/>
    <w:rsid w:val="004D2B36"/>
    <w:rsid w:val="004D2D35"/>
    <w:rsid w:val="004D355D"/>
    <w:rsid w:val="004D3C25"/>
    <w:rsid w:val="004E5D18"/>
    <w:rsid w:val="004E7795"/>
    <w:rsid w:val="004F3384"/>
    <w:rsid w:val="004F4B2A"/>
    <w:rsid w:val="004F5188"/>
    <w:rsid w:val="004F5A3E"/>
    <w:rsid w:val="004F68A9"/>
    <w:rsid w:val="005008C1"/>
    <w:rsid w:val="00506F04"/>
    <w:rsid w:val="005121E7"/>
    <w:rsid w:val="005146D4"/>
    <w:rsid w:val="00526C2F"/>
    <w:rsid w:val="00527963"/>
    <w:rsid w:val="005301F6"/>
    <w:rsid w:val="00533DB4"/>
    <w:rsid w:val="00534CD0"/>
    <w:rsid w:val="00541F9F"/>
    <w:rsid w:val="00546C99"/>
    <w:rsid w:val="00546DCF"/>
    <w:rsid w:val="005471E8"/>
    <w:rsid w:val="00554505"/>
    <w:rsid w:val="00555E5C"/>
    <w:rsid w:val="00557F13"/>
    <w:rsid w:val="005604A8"/>
    <w:rsid w:val="00571C4F"/>
    <w:rsid w:val="0057574A"/>
    <w:rsid w:val="00576087"/>
    <w:rsid w:val="0058250E"/>
    <w:rsid w:val="00583AFE"/>
    <w:rsid w:val="0058647D"/>
    <w:rsid w:val="00590673"/>
    <w:rsid w:val="00591DF9"/>
    <w:rsid w:val="00591F30"/>
    <w:rsid w:val="005924F3"/>
    <w:rsid w:val="00592C47"/>
    <w:rsid w:val="00592EDD"/>
    <w:rsid w:val="005935AC"/>
    <w:rsid w:val="005A145C"/>
    <w:rsid w:val="005A61D6"/>
    <w:rsid w:val="005A64F4"/>
    <w:rsid w:val="005A7286"/>
    <w:rsid w:val="005B05A7"/>
    <w:rsid w:val="005B0FE1"/>
    <w:rsid w:val="005B3C92"/>
    <w:rsid w:val="005B7DE1"/>
    <w:rsid w:val="005C3D82"/>
    <w:rsid w:val="005C5099"/>
    <w:rsid w:val="005C51DC"/>
    <w:rsid w:val="005C70AE"/>
    <w:rsid w:val="005D110B"/>
    <w:rsid w:val="005D12E4"/>
    <w:rsid w:val="005D1375"/>
    <w:rsid w:val="005D339E"/>
    <w:rsid w:val="005D3E0D"/>
    <w:rsid w:val="005D4168"/>
    <w:rsid w:val="005D5274"/>
    <w:rsid w:val="005D5FE0"/>
    <w:rsid w:val="005D6752"/>
    <w:rsid w:val="005D7673"/>
    <w:rsid w:val="005D77E0"/>
    <w:rsid w:val="005D7E8C"/>
    <w:rsid w:val="005E243E"/>
    <w:rsid w:val="005E3792"/>
    <w:rsid w:val="005E6579"/>
    <w:rsid w:val="005E684A"/>
    <w:rsid w:val="005F145F"/>
    <w:rsid w:val="005F2017"/>
    <w:rsid w:val="005F23C2"/>
    <w:rsid w:val="005F3DD8"/>
    <w:rsid w:val="005F6ACA"/>
    <w:rsid w:val="005F72A2"/>
    <w:rsid w:val="006008B4"/>
    <w:rsid w:val="00600F48"/>
    <w:rsid w:val="0060290E"/>
    <w:rsid w:val="006032E5"/>
    <w:rsid w:val="006045F6"/>
    <w:rsid w:val="00606A7A"/>
    <w:rsid w:val="00606D5A"/>
    <w:rsid w:val="00613714"/>
    <w:rsid w:val="00614C0B"/>
    <w:rsid w:val="0061575E"/>
    <w:rsid w:val="0061704A"/>
    <w:rsid w:val="00620466"/>
    <w:rsid w:val="00621476"/>
    <w:rsid w:val="00623923"/>
    <w:rsid w:val="00631243"/>
    <w:rsid w:val="00632500"/>
    <w:rsid w:val="00632562"/>
    <w:rsid w:val="00632673"/>
    <w:rsid w:val="006368E6"/>
    <w:rsid w:val="006401CA"/>
    <w:rsid w:val="0065338C"/>
    <w:rsid w:val="00656716"/>
    <w:rsid w:val="00660EBD"/>
    <w:rsid w:val="0066208C"/>
    <w:rsid w:val="006632E1"/>
    <w:rsid w:val="00664827"/>
    <w:rsid w:val="00665098"/>
    <w:rsid w:val="00665B3E"/>
    <w:rsid w:val="00670F43"/>
    <w:rsid w:val="0068066E"/>
    <w:rsid w:val="006808A5"/>
    <w:rsid w:val="0068133B"/>
    <w:rsid w:val="00681B7C"/>
    <w:rsid w:val="00687D2F"/>
    <w:rsid w:val="00690330"/>
    <w:rsid w:val="0069165A"/>
    <w:rsid w:val="00691830"/>
    <w:rsid w:val="006921A8"/>
    <w:rsid w:val="00697319"/>
    <w:rsid w:val="006A08EC"/>
    <w:rsid w:val="006A2B40"/>
    <w:rsid w:val="006A39C1"/>
    <w:rsid w:val="006B04BA"/>
    <w:rsid w:val="006B3774"/>
    <w:rsid w:val="006B7D28"/>
    <w:rsid w:val="006C3C48"/>
    <w:rsid w:val="006C4141"/>
    <w:rsid w:val="006C438F"/>
    <w:rsid w:val="006C7311"/>
    <w:rsid w:val="006D10E4"/>
    <w:rsid w:val="006D1C39"/>
    <w:rsid w:val="006D3707"/>
    <w:rsid w:val="006D46CC"/>
    <w:rsid w:val="006D4A65"/>
    <w:rsid w:val="006D4F4B"/>
    <w:rsid w:val="006D4FA5"/>
    <w:rsid w:val="006E2DEF"/>
    <w:rsid w:val="006E2FF1"/>
    <w:rsid w:val="006E4F3E"/>
    <w:rsid w:val="006E5767"/>
    <w:rsid w:val="006E6C8E"/>
    <w:rsid w:val="006F0A82"/>
    <w:rsid w:val="006F56C6"/>
    <w:rsid w:val="006F618C"/>
    <w:rsid w:val="00700389"/>
    <w:rsid w:val="007020CA"/>
    <w:rsid w:val="00705221"/>
    <w:rsid w:val="00710E60"/>
    <w:rsid w:val="00712644"/>
    <w:rsid w:val="00712BC0"/>
    <w:rsid w:val="00714188"/>
    <w:rsid w:val="00715F57"/>
    <w:rsid w:val="007166B4"/>
    <w:rsid w:val="00723E33"/>
    <w:rsid w:val="00724FFD"/>
    <w:rsid w:val="0072581F"/>
    <w:rsid w:val="00727AED"/>
    <w:rsid w:val="00727CBE"/>
    <w:rsid w:val="007359F3"/>
    <w:rsid w:val="007367A2"/>
    <w:rsid w:val="007431CF"/>
    <w:rsid w:val="00743B47"/>
    <w:rsid w:val="00743B88"/>
    <w:rsid w:val="00750EF5"/>
    <w:rsid w:val="00751EE4"/>
    <w:rsid w:val="00752DCF"/>
    <w:rsid w:val="0075485E"/>
    <w:rsid w:val="0075644B"/>
    <w:rsid w:val="00757857"/>
    <w:rsid w:val="0076183A"/>
    <w:rsid w:val="00762863"/>
    <w:rsid w:val="00762906"/>
    <w:rsid w:val="007652A2"/>
    <w:rsid w:val="00767412"/>
    <w:rsid w:val="0077104B"/>
    <w:rsid w:val="007719FC"/>
    <w:rsid w:val="00774FAD"/>
    <w:rsid w:val="00776A9F"/>
    <w:rsid w:val="00783AAE"/>
    <w:rsid w:val="007925ED"/>
    <w:rsid w:val="00793EB9"/>
    <w:rsid w:val="0079778C"/>
    <w:rsid w:val="007A1534"/>
    <w:rsid w:val="007A26C7"/>
    <w:rsid w:val="007A38A1"/>
    <w:rsid w:val="007A3E71"/>
    <w:rsid w:val="007A5071"/>
    <w:rsid w:val="007A5E31"/>
    <w:rsid w:val="007B15C7"/>
    <w:rsid w:val="007B3169"/>
    <w:rsid w:val="007B3986"/>
    <w:rsid w:val="007B7125"/>
    <w:rsid w:val="007B7BCA"/>
    <w:rsid w:val="007C01C6"/>
    <w:rsid w:val="007C1350"/>
    <w:rsid w:val="007C5E5B"/>
    <w:rsid w:val="007D0793"/>
    <w:rsid w:val="007D0D2F"/>
    <w:rsid w:val="007D0D67"/>
    <w:rsid w:val="007D3B88"/>
    <w:rsid w:val="007D5552"/>
    <w:rsid w:val="007E391D"/>
    <w:rsid w:val="007E3E04"/>
    <w:rsid w:val="007E48A5"/>
    <w:rsid w:val="007E5BB3"/>
    <w:rsid w:val="007E6641"/>
    <w:rsid w:val="007F0E9F"/>
    <w:rsid w:val="007F10F4"/>
    <w:rsid w:val="007F204E"/>
    <w:rsid w:val="007F30DD"/>
    <w:rsid w:val="007F4AB0"/>
    <w:rsid w:val="007F6723"/>
    <w:rsid w:val="00802117"/>
    <w:rsid w:val="00802B54"/>
    <w:rsid w:val="0080426D"/>
    <w:rsid w:val="00804852"/>
    <w:rsid w:val="008060DB"/>
    <w:rsid w:val="00806F0A"/>
    <w:rsid w:val="00807FFA"/>
    <w:rsid w:val="008171F6"/>
    <w:rsid w:val="00822D86"/>
    <w:rsid w:val="00824847"/>
    <w:rsid w:val="00824C97"/>
    <w:rsid w:val="0082598E"/>
    <w:rsid w:val="00825BCA"/>
    <w:rsid w:val="008266CE"/>
    <w:rsid w:val="00831104"/>
    <w:rsid w:val="0083121D"/>
    <w:rsid w:val="0083462F"/>
    <w:rsid w:val="00837E53"/>
    <w:rsid w:val="00840DE2"/>
    <w:rsid w:val="0085035E"/>
    <w:rsid w:val="00852E00"/>
    <w:rsid w:val="008533C5"/>
    <w:rsid w:val="00853D7E"/>
    <w:rsid w:val="00856543"/>
    <w:rsid w:val="0086099C"/>
    <w:rsid w:val="00860ECC"/>
    <w:rsid w:val="0086125C"/>
    <w:rsid w:val="00862122"/>
    <w:rsid w:val="0086289F"/>
    <w:rsid w:val="00863877"/>
    <w:rsid w:val="00866799"/>
    <w:rsid w:val="008673BA"/>
    <w:rsid w:val="008708DF"/>
    <w:rsid w:val="008733F9"/>
    <w:rsid w:val="008749E8"/>
    <w:rsid w:val="00874F60"/>
    <w:rsid w:val="00875BBD"/>
    <w:rsid w:val="008821A6"/>
    <w:rsid w:val="00883781"/>
    <w:rsid w:val="00884E58"/>
    <w:rsid w:val="00885A0D"/>
    <w:rsid w:val="00885DA6"/>
    <w:rsid w:val="00886D3C"/>
    <w:rsid w:val="0088707D"/>
    <w:rsid w:val="00891F57"/>
    <w:rsid w:val="00893327"/>
    <w:rsid w:val="00894289"/>
    <w:rsid w:val="008952AD"/>
    <w:rsid w:val="00895A64"/>
    <w:rsid w:val="00896D70"/>
    <w:rsid w:val="008A34D1"/>
    <w:rsid w:val="008A4CE3"/>
    <w:rsid w:val="008A539E"/>
    <w:rsid w:val="008B0708"/>
    <w:rsid w:val="008B571C"/>
    <w:rsid w:val="008B5E53"/>
    <w:rsid w:val="008B6392"/>
    <w:rsid w:val="008B639F"/>
    <w:rsid w:val="008C1157"/>
    <w:rsid w:val="008C353D"/>
    <w:rsid w:val="008C4010"/>
    <w:rsid w:val="008C5F59"/>
    <w:rsid w:val="008C6724"/>
    <w:rsid w:val="008C68DC"/>
    <w:rsid w:val="008C7023"/>
    <w:rsid w:val="008D039F"/>
    <w:rsid w:val="008D4053"/>
    <w:rsid w:val="008E38BC"/>
    <w:rsid w:val="008E4191"/>
    <w:rsid w:val="008E523B"/>
    <w:rsid w:val="008E5250"/>
    <w:rsid w:val="008E5B5D"/>
    <w:rsid w:val="008E7315"/>
    <w:rsid w:val="008F0011"/>
    <w:rsid w:val="008F03DD"/>
    <w:rsid w:val="008F07DC"/>
    <w:rsid w:val="008F441F"/>
    <w:rsid w:val="008F7E50"/>
    <w:rsid w:val="0090016C"/>
    <w:rsid w:val="00900D97"/>
    <w:rsid w:val="00900E01"/>
    <w:rsid w:val="009056F0"/>
    <w:rsid w:val="00905C3C"/>
    <w:rsid w:val="00907DC5"/>
    <w:rsid w:val="00910255"/>
    <w:rsid w:val="00910AC0"/>
    <w:rsid w:val="00910F5C"/>
    <w:rsid w:val="0091103E"/>
    <w:rsid w:val="00911E7C"/>
    <w:rsid w:val="00912B44"/>
    <w:rsid w:val="0091400C"/>
    <w:rsid w:val="00916E06"/>
    <w:rsid w:val="00921069"/>
    <w:rsid w:val="009218F0"/>
    <w:rsid w:val="00924099"/>
    <w:rsid w:val="00931A4A"/>
    <w:rsid w:val="0093334B"/>
    <w:rsid w:val="00935758"/>
    <w:rsid w:val="00936987"/>
    <w:rsid w:val="00937DDE"/>
    <w:rsid w:val="00941264"/>
    <w:rsid w:val="00946168"/>
    <w:rsid w:val="0095167E"/>
    <w:rsid w:val="00953822"/>
    <w:rsid w:val="009548F4"/>
    <w:rsid w:val="009562EF"/>
    <w:rsid w:val="00957729"/>
    <w:rsid w:val="0096191C"/>
    <w:rsid w:val="00963ACF"/>
    <w:rsid w:val="00966661"/>
    <w:rsid w:val="00973B72"/>
    <w:rsid w:val="00975590"/>
    <w:rsid w:val="00977B6A"/>
    <w:rsid w:val="00980AA2"/>
    <w:rsid w:val="00980D41"/>
    <w:rsid w:val="00981E85"/>
    <w:rsid w:val="00981F53"/>
    <w:rsid w:val="009843D0"/>
    <w:rsid w:val="00987F86"/>
    <w:rsid w:val="009905B0"/>
    <w:rsid w:val="00990C99"/>
    <w:rsid w:val="00991341"/>
    <w:rsid w:val="00992B2B"/>
    <w:rsid w:val="00992B37"/>
    <w:rsid w:val="00992C7C"/>
    <w:rsid w:val="009938B8"/>
    <w:rsid w:val="00993C21"/>
    <w:rsid w:val="0099522F"/>
    <w:rsid w:val="00995C67"/>
    <w:rsid w:val="009978D7"/>
    <w:rsid w:val="009A038C"/>
    <w:rsid w:val="009A0B92"/>
    <w:rsid w:val="009A489C"/>
    <w:rsid w:val="009A6478"/>
    <w:rsid w:val="009B02D8"/>
    <w:rsid w:val="009B39B4"/>
    <w:rsid w:val="009C255D"/>
    <w:rsid w:val="009C3E37"/>
    <w:rsid w:val="009C69B8"/>
    <w:rsid w:val="009D1A87"/>
    <w:rsid w:val="009D49F4"/>
    <w:rsid w:val="009D4B73"/>
    <w:rsid w:val="009D5428"/>
    <w:rsid w:val="009D6EEE"/>
    <w:rsid w:val="009E06DE"/>
    <w:rsid w:val="009E0B89"/>
    <w:rsid w:val="009E4FDE"/>
    <w:rsid w:val="009E7B18"/>
    <w:rsid w:val="009F502E"/>
    <w:rsid w:val="009F58E7"/>
    <w:rsid w:val="00A01EA3"/>
    <w:rsid w:val="00A05341"/>
    <w:rsid w:val="00A11FC9"/>
    <w:rsid w:val="00A1241B"/>
    <w:rsid w:val="00A13B6E"/>
    <w:rsid w:val="00A21984"/>
    <w:rsid w:val="00A21F97"/>
    <w:rsid w:val="00A25919"/>
    <w:rsid w:val="00A2635E"/>
    <w:rsid w:val="00A26E0C"/>
    <w:rsid w:val="00A309D3"/>
    <w:rsid w:val="00A33D30"/>
    <w:rsid w:val="00A37216"/>
    <w:rsid w:val="00A40F4C"/>
    <w:rsid w:val="00A4166E"/>
    <w:rsid w:val="00A514D8"/>
    <w:rsid w:val="00A51D12"/>
    <w:rsid w:val="00A54510"/>
    <w:rsid w:val="00A54DE4"/>
    <w:rsid w:val="00A56943"/>
    <w:rsid w:val="00A56F89"/>
    <w:rsid w:val="00A61963"/>
    <w:rsid w:val="00A6702C"/>
    <w:rsid w:val="00A67DE2"/>
    <w:rsid w:val="00A72195"/>
    <w:rsid w:val="00A741C5"/>
    <w:rsid w:val="00A74C66"/>
    <w:rsid w:val="00A77E29"/>
    <w:rsid w:val="00A80261"/>
    <w:rsid w:val="00A80A19"/>
    <w:rsid w:val="00A80BEA"/>
    <w:rsid w:val="00A84469"/>
    <w:rsid w:val="00A85FC0"/>
    <w:rsid w:val="00A86562"/>
    <w:rsid w:val="00A90BDA"/>
    <w:rsid w:val="00A91487"/>
    <w:rsid w:val="00A9151B"/>
    <w:rsid w:val="00A920D9"/>
    <w:rsid w:val="00A928CD"/>
    <w:rsid w:val="00A92B35"/>
    <w:rsid w:val="00A95253"/>
    <w:rsid w:val="00A95AB1"/>
    <w:rsid w:val="00A96918"/>
    <w:rsid w:val="00A977A4"/>
    <w:rsid w:val="00AA47E7"/>
    <w:rsid w:val="00AB1CC2"/>
    <w:rsid w:val="00AB1CCA"/>
    <w:rsid w:val="00AB4377"/>
    <w:rsid w:val="00AC0F2A"/>
    <w:rsid w:val="00AC0FAA"/>
    <w:rsid w:val="00AC1514"/>
    <w:rsid w:val="00AC23E1"/>
    <w:rsid w:val="00AD02CD"/>
    <w:rsid w:val="00AD0686"/>
    <w:rsid w:val="00AD0A5D"/>
    <w:rsid w:val="00AD330B"/>
    <w:rsid w:val="00AD424C"/>
    <w:rsid w:val="00AD5A16"/>
    <w:rsid w:val="00AD70F9"/>
    <w:rsid w:val="00AD7C3D"/>
    <w:rsid w:val="00AE0F44"/>
    <w:rsid w:val="00AE60E3"/>
    <w:rsid w:val="00AE6225"/>
    <w:rsid w:val="00AE6516"/>
    <w:rsid w:val="00AF2525"/>
    <w:rsid w:val="00AF27D4"/>
    <w:rsid w:val="00AF2A61"/>
    <w:rsid w:val="00AF36DE"/>
    <w:rsid w:val="00AF3B5D"/>
    <w:rsid w:val="00AF75DF"/>
    <w:rsid w:val="00B00455"/>
    <w:rsid w:val="00B02E75"/>
    <w:rsid w:val="00B03BBE"/>
    <w:rsid w:val="00B040CA"/>
    <w:rsid w:val="00B04436"/>
    <w:rsid w:val="00B047D6"/>
    <w:rsid w:val="00B05A5B"/>
    <w:rsid w:val="00B05FA3"/>
    <w:rsid w:val="00B10857"/>
    <w:rsid w:val="00B130B7"/>
    <w:rsid w:val="00B14119"/>
    <w:rsid w:val="00B158EB"/>
    <w:rsid w:val="00B163BD"/>
    <w:rsid w:val="00B23B96"/>
    <w:rsid w:val="00B25820"/>
    <w:rsid w:val="00B25DAE"/>
    <w:rsid w:val="00B262C7"/>
    <w:rsid w:val="00B269D8"/>
    <w:rsid w:val="00B31B6D"/>
    <w:rsid w:val="00B341A4"/>
    <w:rsid w:val="00B36460"/>
    <w:rsid w:val="00B36F10"/>
    <w:rsid w:val="00B37244"/>
    <w:rsid w:val="00B372C6"/>
    <w:rsid w:val="00B40F77"/>
    <w:rsid w:val="00B41157"/>
    <w:rsid w:val="00B416E1"/>
    <w:rsid w:val="00B418C9"/>
    <w:rsid w:val="00B42FF3"/>
    <w:rsid w:val="00B43CEB"/>
    <w:rsid w:val="00B47407"/>
    <w:rsid w:val="00B512B6"/>
    <w:rsid w:val="00B51C3A"/>
    <w:rsid w:val="00B60D30"/>
    <w:rsid w:val="00B633D7"/>
    <w:rsid w:val="00B67C60"/>
    <w:rsid w:val="00B67F00"/>
    <w:rsid w:val="00B71C32"/>
    <w:rsid w:val="00B75B70"/>
    <w:rsid w:val="00B77B43"/>
    <w:rsid w:val="00B83F1C"/>
    <w:rsid w:val="00B84E37"/>
    <w:rsid w:val="00B872C8"/>
    <w:rsid w:val="00B875D4"/>
    <w:rsid w:val="00B901D0"/>
    <w:rsid w:val="00B90E13"/>
    <w:rsid w:val="00B920AC"/>
    <w:rsid w:val="00B94E78"/>
    <w:rsid w:val="00B95C6B"/>
    <w:rsid w:val="00BA0C58"/>
    <w:rsid w:val="00BA2148"/>
    <w:rsid w:val="00BA4A15"/>
    <w:rsid w:val="00BA7E46"/>
    <w:rsid w:val="00BB19A1"/>
    <w:rsid w:val="00BB2DC1"/>
    <w:rsid w:val="00BB3D4D"/>
    <w:rsid w:val="00BB69A4"/>
    <w:rsid w:val="00BB6B00"/>
    <w:rsid w:val="00BC2834"/>
    <w:rsid w:val="00BC4800"/>
    <w:rsid w:val="00BC50F2"/>
    <w:rsid w:val="00BC52C5"/>
    <w:rsid w:val="00BC62A7"/>
    <w:rsid w:val="00BC6908"/>
    <w:rsid w:val="00BC7B40"/>
    <w:rsid w:val="00BD2693"/>
    <w:rsid w:val="00BD4727"/>
    <w:rsid w:val="00BD6088"/>
    <w:rsid w:val="00BD6718"/>
    <w:rsid w:val="00BD78BD"/>
    <w:rsid w:val="00BE08C7"/>
    <w:rsid w:val="00BE1308"/>
    <w:rsid w:val="00BE14CA"/>
    <w:rsid w:val="00BE1922"/>
    <w:rsid w:val="00BE3263"/>
    <w:rsid w:val="00BE470E"/>
    <w:rsid w:val="00BF0447"/>
    <w:rsid w:val="00BF5FDD"/>
    <w:rsid w:val="00BF71EB"/>
    <w:rsid w:val="00BF77A5"/>
    <w:rsid w:val="00C031CF"/>
    <w:rsid w:val="00C04CA6"/>
    <w:rsid w:val="00C06084"/>
    <w:rsid w:val="00C066F1"/>
    <w:rsid w:val="00C071C2"/>
    <w:rsid w:val="00C07677"/>
    <w:rsid w:val="00C12EC1"/>
    <w:rsid w:val="00C13C50"/>
    <w:rsid w:val="00C147B8"/>
    <w:rsid w:val="00C166C2"/>
    <w:rsid w:val="00C17FEA"/>
    <w:rsid w:val="00C20EF7"/>
    <w:rsid w:val="00C22534"/>
    <w:rsid w:val="00C24A53"/>
    <w:rsid w:val="00C25AAA"/>
    <w:rsid w:val="00C306DC"/>
    <w:rsid w:val="00C31615"/>
    <w:rsid w:val="00C347A5"/>
    <w:rsid w:val="00C3535D"/>
    <w:rsid w:val="00C36921"/>
    <w:rsid w:val="00C40D80"/>
    <w:rsid w:val="00C40E9C"/>
    <w:rsid w:val="00C41033"/>
    <w:rsid w:val="00C42627"/>
    <w:rsid w:val="00C457B7"/>
    <w:rsid w:val="00C45822"/>
    <w:rsid w:val="00C460C1"/>
    <w:rsid w:val="00C4767B"/>
    <w:rsid w:val="00C518F4"/>
    <w:rsid w:val="00C55A0D"/>
    <w:rsid w:val="00C56E68"/>
    <w:rsid w:val="00C60592"/>
    <w:rsid w:val="00C60B52"/>
    <w:rsid w:val="00C65693"/>
    <w:rsid w:val="00C706C5"/>
    <w:rsid w:val="00C75326"/>
    <w:rsid w:val="00C75607"/>
    <w:rsid w:val="00C765F9"/>
    <w:rsid w:val="00C776F6"/>
    <w:rsid w:val="00C80299"/>
    <w:rsid w:val="00C826A6"/>
    <w:rsid w:val="00C872C8"/>
    <w:rsid w:val="00C907EE"/>
    <w:rsid w:val="00C9300A"/>
    <w:rsid w:val="00C94DAB"/>
    <w:rsid w:val="00C94FBD"/>
    <w:rsid w:val="00C951E5"/>
    <w:rsid w:val="00CA09C8"/>
    <w:rsid w:val="00CA1354"/>
    <w:rsid w:val="00CA2757"/>
    <w:rsid w:val="00CA34FD"/>
    <w:rsid w:val="00CA4645"/>
    <w:rsid w:val="00CB0858"/>
    <w:rsid w:val="00CB4C22"/>
    <w:rsid w:val="00CB6CF1"/>
    <w:rsid w:val="00CB70B3"/>
    <w:rsid w:val="00CC455A"/>
    <w:rsid w:val="00CC48B9"/>
    <w:rsid w:val="00CD06DF"/>
    <w:rsid w:val="00CD2175"/>
    <w:rsid w:val="00CD3655"/>
    <w:rsid w:val="00CD3A8F"/>
    <w:rsid w:val="00CD4CCF"/>
    <w:rsid w:val="00CD68DD"/>
    <w:rsid w:val="00CE2D36"/>
    <w:rsid w:val="00CE3E2F"/>
    <w:rsid w:val="00CE52B5"/>
    <w:rsid w:val="00CE7EF6"/>
    <w:rsid w:val="00CF2069"/>
    <w:rsid w:val="00CF3F03"/>
    <w:rsid w:val="00CF6AD3"/>
    <w:rsid w:val="00D02048"/>
    <w:rsid w:val="00D02AA5"/>
    <w:rsid w:val="00D041C4"/>
    <w:rsid w:val="00D10B2A"/>
    <w:rsid w:val="00D122AC"/>
    <w:rsid w:val="00D133F2"/>
    <w:rsid w:val="00D13979"/>
    <w:rsid w:val="00D152C8"/>
    <w:rsid w:val="00D15A22"/>
    <w:rsid w:val="00D20A49"/>
    <w:rsid w:val="00D21C3E"/>
    <w:rsid w:val="00D21E85"/>
    <w:rsid w:val="00D2287A"/>
    <w:rsid w:val="00D23162"/>
    <w:rsid w:val="00D2426A"/>
    <w:rsid w:val="00D251AC"/>
    <w:rsid w:val="00D25CF3"/>
    <w:rsid w:val="00D26284"/>
    <w:rsid w:val="00D2769F"/>
    <w:rsid w:val="00D31CE6"/>
    <w:rsid w:val="00D31E74"/>
    <w:rsid w:val="00D40809"/>
    <w:rsid w:val="00D41C66"/>
    <w:rsid w:val="00D43045"/>
    <w:rsid w:val="00D46215"/>
    <w:rsid w:val="00D46F17"/>
    <w:rsid w:val="00D51602"/>
    <w:rsid w:val="00D53943"/>
    <w:rsid w:val="00D55268"/>
    <w:rsid w:val="00D5767F"/>
    <w:rsid w:val="00D6220B"/>
    <w:rsid w:val="00D67595"/>
    <w:rsid w:val="00D739CB"/>
    <w:rsid w:val="00D75580"/>
    <w:rsid w:val="00D755E4"/>
    <w:rsid w:val="00D76AFC"/>
    <w:rsid w:val="00D76FDD"/>
    <w:rsid w:val="00D81F27"/>
    <w:rsid w:val="00D8264C"/>
    <w:rsid w:val="00D84F37"/>
    <w:rsid w:val="00D854BE"/>
    <w:rsid w:val="00D94AAD"/>
    <w:rsid w:val="00D96239"/>
    <w:rsid w:val="00D96561"/>
    <w:rsid w:val="00D96F22"/>
    <w:rsid w:val="00D97A4D"/>
    <w:rsid w:val="00DA321E"/>
    <w:rsid w:val="00DA3454"/>
    <w:rsid w:val="00DA4768"/>
    <w:rsid w:val="00DA4E64"/>
    <w:rsid w:val="00DA62BB"/>
    <w:rsid w:val="00DA630D"/>
    <w:rsid w:val="00DA6649"/>
    <w:rsid w:val="00DA7376"/>
    <w:rsid w:val="00DB2899"/>
    <w:rsid w:val="00DB2AFC"/>
    <w:rsid w:val="00DB5B41"/>
    <w:rsid w:val="00DB7FA9"/>
    <w:rsid w:val="00DC14AF"/>
    <w:rsid w:val="00DC26E0"/>
    <w:rsid w:val="00DC4678"/>
    <w:rsid w:val="00DC5391"/>
    <w:rsid w:val="00DC7223"/>
    <w:rsid w:val="00DC77C3"/>
    <w:rsid w:val="00DD10E5"/>
    <w:rsid w:val="00DD5CE3"/>
    <w:rsid w:val="00DD5EA0"/>
    <w:rsid w:val="00DD62E4"/>
    <w:rsid w:val="00DD6377"/>
    <w:rsid w:val="00DE0409"/>
    <w:rsid w:val="00DE23D1"/>
    <w:rsid w:val="00DE4142"/>
    <w:rsid w:val="00DE4152"/>
    <w:rsid w:val="00DE7170"/>
    <w:rsid w:val="00DE7609"/>
    <w:rsid w:val="00DF125D"/>
    <w:rsid w:val="00DF4F59"/>
    <w:rsid w:val="00DF6725"/>
    <w:rsid w:val="00DF69DA"/>
    <w:rsid w:val="00DF7637"/>
    <w:rsid w:val="00E00726"/>
    <w:rsid w:val="00E00A2B"/>
    <w:rsid w:val="00E01388"/>
    <w:rsid w:val="00E029C6"/>
    <w:rsid w:val="00E07A45"/>
    <w:rsid w:val="00E152B9"/>
    <w:rsid w:val="00E161CE"/>
    <w:rsid w:val="00E16707"/>
    <w:rsid w:val="00E17EC3"/>
    <w:rsid w:val="00E22627"/>
    <w:rsid w:val="00E23397"/>
    <w:rsid w:val="00E30CEB"/>
    <w:rsid w:val="00E32481"/>
    <w:rsid w:val="00E32C5C"/>
    <w:rsid w:val="00E35B9A"/>
    <w:rsid w:val="00E41A0B"/>
    <w:rsid w:val="00E46BCD"/>
    <w:rsid w:val="00E46D63"/>
    <w:rsid w:val="00E54C8F"/>
    <w:rsid w:val="00E551D9"/>
    <w:rsid w:val="00E647F6"/>
    <w:rsid w:val="00E65A2B"/>
    <w:rsid w:val="00E71257"/>
    <w:rsid w:val="00E74374"/>
    <w:rsid w:val="00E75CE8"/>
    <w:rsid w:val="00E810E5"/>
    <w:rsid w:val="00E8121D"/>
    <w:rsid w:val="00E82E55"/>
    <w:rsid w:val="00E83110"/>
    <w:rsid w:val="00E83793"/>
    <w:rsid w:val="00E86639"/>
    <w:rsid w:val="00E876E7"/>
    <w:rsid w:val="00E87835"/>
    <w:rsid w:val="00E917A1"/>
    <w:rsid w:val="00E92DBF"/>
    <w:rsid w:val="00E940F8"/>
    <w:rsid w:val="00E95221"/>
    <w:rsid w:val="00E96CC0"/>
    <w:rsid w:val="00EA02FD"/>
    <w:rsid w:val="00EA063F"/>
    <w:rsid w:val="00EA274E"/>
    <w:rsid w:val="00EB2F2C"/>
    <w:rsid w:val="00EB5D91"/>
    <w:rsid w:val="00EB6651"/>
    <w:rsid w:val="00EB70F0"/>
    <w:rsid w:val="00EB7B42"/>
    <w:rsid w:val="00EC02DC"/>
    <w:rsid w:val="00EC0CA5"/>
    <w:rsid w:val="00EC2BB2"/>
    <w:rsid w:val="00EC4627"/>
    <w:rsid w:val="00EC7B4C"/>
    <w:rsid w:val="00EC7BCB"/>
    <w:rsid w:val="00ED2250"/>
    <w:rsid w:val="00ED2550"/>
    <w:rsid w:val="00ED5520"/>
    <w:rsid w:val="00EE0EBD"/>
    <w:rsid w:val="00EE4795"/>
    <w:rsid w:val="00EE788C"/>
    <w:rsid w:val="00EF3CB5"/>
    <w:rsid w:val="00EF452F"/>
    <w:rsid w:val="00EF715A"/>
    <w:rsid w:val="00EF7F70"/>
    <w:rsid w:val="00F009CA"/>
    <w:rsid w:val="00F00AFF"/>
    <w:rsid w:val="00F016CA"/>
    <w:rsid w:val="00F05E8E"/>
    <w:rsid w:val="00F06F41"/>
    <w:rsid w:val="00F0727C"/>
    <w:rsid w:val="00F079F0"/>
    <w:rsid w:val="00F12C65"/>
    <w:rsid w:val="00F146FA"/>
    <w:rsid w:val="00F16BA9"/>
    <w:rsid w:val="00F20050"/>
    <w:rsid w:val="00F209FD"/>
    <w:rsid w:val="00F22635"/>
    <w:rsid w:val="00F26035"/>
    <w:rsid w:val="00F300B2"/>
    <w:rsid w:val="00F303A0"/>
    <w:rsid w:val="00F305A7"/>
    <w:rsid w:val="00F37A1E"/>
    <w:rsid w:val="00F44B89"/>
    <w:rsid w:val="00F44BBB"/>
    <w:rsid w:val="00F4671B"/>
    <w:rsid w:val="00F50AE8"/>
    <w:rsid w:val="00F510A5"/>
    <w:rsid w:val="00F5216C"/>
    <w:rsid w:val="00F528C1"/>
    <w:rsid w:val="00F54A77"/>
    <w:rsid w:val="00F6208D"/>
    <w:rsid w:val="00F64525"/>
    <w:rsid w:val="00F65754"/>
    <w:rsid w:val="00F66942"/>
    <w:rsid w:val="00F66A96"/>
    <w:rsid w:val="00F66F01"/>
    <w:rsid w:val="00F7019B"/>
    <w:rsid w:val="00F70313"/>
    <w:rsid w:val="00F725BF"/>
    <w:rsid w:val="00F75336"/>
    <w:rsid w:val="00F75985"/>
    <w:rsid w:val="00F77A9A"/>
    <w:rsid w:val="00F81130"/>
    <w:rsid w:val="00F81D99"/>
    <w:rsid w:val="00F86427"/>
    <w:rsid w:val="00F927EA"/>
    <w:rsid w:val="00F92ED6"/>
    <w:rsid w:val="00F93F41"/>
    <w:rsid w:val="00F94518"/>
    <w:rsid w:val="00F9515A"/>
    <w:rsid w:val="00F96DD7"/>
    <w:rsid w:val="00FA288A"/>
    <w:rsid w:val="00FA30C2"/>
    <w:rsid w:val="00FA5EB0"/>
    <w:rsid w:val="00FA7E0C"/>
    <w:rsid w:val="00FB1BC7"/>
    <w:rsid w:val="00FB3538"/>
    <w:rsid w:val="00FB45CF"/>
    <w:rsid w:val="00FB5040"/>
    <w:rsid w:val="00FC0D2B"/>
    <w:rsid w:val="00FC328B"/>
    <w:rsid w:val="00FC4D46"/>
    <w:rsid w:val="00FC5A48"/>
    <w:rsid w:val="00FC5BE4"/>
    <w:rsid w:val="00FC5CB6"/>
    <w:rsid w:val="00FC623B"/>
    <w:rsid w:val="00FC7B5A"/>
    <w:rsid w:val="00FC7B78"/>
    <w:rsid w:val="00FD04C4"/>
    <w:rsid w:val="00FD22E4"/>
    <w:rsid w:val="00FD3E79"/>
    <w:rsid w:val="00FD5243"/>
    <w:rsid w:val="00FE13C6"/>
    <w:rsid w:val="00FE1A0E"/>
    <w:rsid w:val="00FE4E8F"/>
    <w:rsid w:val="00FE7044"/>
    <w:rsid w:val="00FE7A52"/>
    <w:rsid w:val="00FF1346"/>
    <w:rsid w:val="00FF1B4E"/>
    <w:rsid w:val="00FF6197"/>
    <w:rsid w:val="00FF7343"/>
    <w:rsid w:val="00FF74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EF3A"/>
  <w15:docId w15:val="{A4F1EE57-B5AE-4B18-B09F-B74577E7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A2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126C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481A2E"/>
    <w:pPr>
      <w:keepNext/>
      <w:ind w:left="1416" w:firstLine="708"/>
      <w:outlineLvl w:val="1"/>
    </w:pPr>
    <w:rPr>
      <w:rFonts w:ascii="Arial" w:hAnsi="Arial"/>
      <w:b/>
      <w:sz w:val="32"/>
    </w:rPr>
  </w:style>
  <w:style w:type="paragraph" w:styleId="Nagwek3">
    <w:name w:val="heading 3"/>
    <w:basedOn w:val="Normalny"/>
    <w:next w:val="Normalny"/>
    <w:link w:val="Nagwek3Znak"/>
    <w:uiPriority w:val="9"/>
    <w:semiHidden/>
    <w:unhideWhenUsed/>
    <w:qFormat/>
    <w:rsid w:val="00E161C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481A2E"/>
    <w:pPr>
      <w:keepNext/>
      <w:spacing w:line="360" w:lineRule="auto"/>
      <w:ind w:left="2832" w:firstLine="708"/>
      <w:outlineLvl w:val="3"/>
    </w:pPr>
    <w:rPr>
      <w:rFonts w:ascii="Arial" w:hAnsi="Arial"/>
      <w:b/>
      <w:sz w:val="28"/>
    </w:rPr>
  </w:style>
  <w:style w:type="paragraph" w:styleId="Nagwek5">
    <w:name w:val="heading 5"/>
    <w:basedOn w:val="Normalny"/>
    <w:next w:val="Normalny"/>
    <w:link w:val="Nagwek5Znak"/>
    <w:uiPriority w:val="9"/>
    <w:unhideWhenUsed/>
    <w:qFormat/>
    <w:rsid w:val="00874F60"/>
    <w:pPr>
      <w:keepNext/>
      <w:shd w:val="clear" w:color="auto" w:fill="FFFFFF"/>
      <w:spacing w:before="120"/>
      <w:jc w:val="right"/>
      <w:outlineLvl w:val="4"/>
    </w:pPr>
    <w:rPr>
      <w:rFonts w:ascii="Arial" w:hAnsi="Arial" w:cs="Arial"/>
      <w:b/>
      <w:bCs/>
      <w:i/>
      <w:iCs/>
      <w:sz w:val="22"/>
      <w:szCs w:val="22"/>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81A2E"/>
    <w:rPr>
      <w:rFonts w:ascii="Arial" w:eastAsia="Times New Roman" w:hAnsi="Arial" w:cs="Times New Roman"/>
      <w:b/>
      <w:sz w:val="32"/>
      <w:szCs w:val="20"/>
      <w:lang w:eastAsia="pl-PL"/>
    </w:rPr>
  </w:style>
  <w:style w:type="character" w:customStyle="1" w:styleId="Nagwek4Znak">
    <w:name w:val="Nagłówek 4 Znak"/>
    <w:basedOn w:val="Domylnaczcionkaakapitu"/>
    <w:link w:val="Nagwek4"/>
    <w:rsid w:val="00481A2E"/>
    <w:rPr>
      <w:rFonts w:ascii="Arial" w:eastAsia="Times New Roman" w:hAnsi="Arial" w:cs="Times New Roman"/>
      <w:b/>
      <w:sz w:val="28"/>
      <w:szCs w:val="20"/>
      <w:lang w:eastAsia="pl-PL"/>
    </w:rPr>
  </w:style>
  <w:style w:type="paragraph" w:styleId="Nagwek">
    <w:name w:val="header"/>
    <w:basedOn w:val="Normalny"/>
    <w:link w:val="NagwekZnak"/>
    <w:rsid w:val="00481A2E"/>
    <w:pPr>
      <w:tabs>
        <w:tab w:val="center" w:pos="4536"/>
        <w:tab w:val="right" w:pos="9072"/>
      </w:tabs>
    </w:pPr>
  </w:style>
  <w:style w:type="character" w:customStyle="1" w:styleId="NagwekZnak">
    <w:name w:val="Nagłówek Znak"/>
    <w:basedOn w:val="Domylnaczcionkaakapitu"/>
    <w:link w:val="Nagwek"/>
    <w:rsid w:val="00481A2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481A2E"/>
    <w:pPr>
      <w:tabs>
        <w:tab w:val="center" w:pos="4536"/>
        <w:tab w:val="right" w:pos="9072"/>
      </w:tabs>
    </w:pPr>
  </w:style>
  <w:style w:type="character" w:customStyle="1" w:styleId="StopkaZnak">
    <w:name w:val="Stopka Znak"/>
    <w:basedOn w:val="Domylnaczcionkaakapitu"/>
    <w:link w:val="Stopka"/>
    <w:uiPriority w:val="99"/>
    <w:rsid w:val="00481A2E"/>
    <w:rPr>
      <w:rFonts w:ascii="Times New Roman" w:eastAsia="Times New Roman" w:hAnsi="Times New Roman" w:cs="Times New Roman"/>
      <w:sz w:val="20"/>
      <w:szCs w:val="20"/>
      <w:lang w:eastAsia="pl-PL"/>
    </w:rPr>
  </w:style>
  <w:style w:type="character" w:styleId="Numerstrony">
    <w:name w:val="page number"/>
    <w:basedOn w:val="Domylnaczcionkaakapitu"/>
    <w:rsid w:val="00481A2E"/>
  </w:style>
  <w:style w:type="character" w:styleId="Odwoanieprzypisukocowego">
    <w:name w:val="endnote reference"/>
    <w:semiHidden/>
    <w:rsid w:val="00481A2E"/>
    <w:rPr>
      <w:vertAlign w:val="superscript"/>
    </w:rPr>
  </w:style>
  <w:style w:type="paragraph" w:styleId="Tekstpodstawowy2">
    <w:name w:val="Body Text 2"/>
    <w:basedOn w:val="Normalny"/>
    <w:link w:val="Tekstpodstawowy2Znak"/>
    <w:rsid w:val="00481A2E"/>
    <w:pPr>
      <w:spacing w:line="360" w:lineRule="auto"/>
      <w:jc w:val="both"/>
    </w:pPr>
    <w:rPr>
      <w:sz w:val="28"/>
    </w:rPr>
  </w:style>
  <w:style w:type="character" w:customStyle="1" w:styleId="Tekstpodstawowy2Znak">
    <w:name w:val="Tekst podstawowy 2 Znak"/>
    <w:basedOn w:val="Domylnaczcionkaakapitu"/>
    <w:link w:val="Tekstpodstawowy2"/>
    <w:rsid w:val="00481A2E"/>
    <w:rPr>
      <w:rFonts w:ascii="Times New Roman" w:eastAsia="Times New Roman" w:hAnsi="Times New Roman" w:cs="Times New Roman"/>
      <w:sz w:val="28"/>
      <w:szCs w:val="20"/>
      <w:lang w:eastAsia="pl-PL"/>
    </w:rPr>
  </w:style>
  <w:style w:type="paragraph" w:styleId="Tekstpodstawowy">
    <w:name w:val="Body Text"/>
    <w:basedOn w:val="Normalny"/>
    <w:link w:val="TekstpodstawowyZnak"/>
    <w:rsid w:val="00481A2E"/>
    <w:pPr>
      <w:spacing w:after="120"/>
    </w:pPr>
    <w:rPr>
      <w:sz w:val="24"/>
      <w:szCs w:val="24"/>
    </w:rPr>
  </w:style>
  <w:style w:type="character" w:customStyle="1" w:styleId="TekstpodstawowyZnak">
    <w:name w:val="Tekst podstawowy Znak"/>
    <w:basedOn w:val="Domylnaczcionkaakapitu"/>
    <w:link w:val="Tekstpodstawowy"/>
    <w:rsid w:val="00481A2E"/>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81A2E"/>
    <w:rPr>
      <w:rFonts w:ascii="Tahoma" w:hAnsi="Tahoma" w:cs="Tahoma"/>
      <w:sz w:val="16"/>
      <w:szCs w:val="16"/>
    </w:rPr>
  </w:style>
  <w:style w:type="character" w:customStyle="1" w:styleId="TekstdymkaZnak">
    <w:name w:val="Tekst dymka Znak"/>
    <w:basedOn w:val="Domylnaczcionkaakapitu"/>
    <w:link w:val="Tekstdymka"/>
    <w:uiPriority w:val="99"/>
    <w:semiHidden/>
    <w:rsid w:val="00481A2E"/>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1E0FC6"/>
    <w:rPr>
      <w:sz w:val="16"/>
      <w:szCs w:val="16"/>
    </w:rPr>
  </w:style>
  <w:style w:type="paragraph" w:styleId="Tekstkomentarza">
    <w:name w:val="annotation text"/>
    <w:basedOn w:val="Normalny"/>
    <w:link w:val="TekstkomentarzaZnak"/>
    <w:unhideWhenUsed/>
    <w:rsid w:val="001E0FC6"/>
  </w:style>
  <w:style w:type="character" w:customStyle="1" w:styleId="TekstkomentarzaZnak">
    <w:name w:val="Tekst komentarza Znak"/>
    <w:basedOn w:val="Domylnaczcionkaakapitu"/>
    <w:link w:val="Tekstkomentarza"/>
    <w:rsid w:val="001E0F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E0FC6"/>
    <w:rPr>
      <w:b/>
      <w:bCs/>
    </w:rPr>
  </w:style>
  <w:style w:type="character" w:customStyle="1" w:styleId="TematkomentarzaZnak">
    <w:name w:val="Temat komentarza Znak"/>
    <w:basedOn w:val="TekstkomentarzaZnak"/>
    <w:link w:val="Tematkomentarza"/>
    <w:uiPriority w:val="99"/>
    <w:semiHidden/>
    <w:rsid w:val="001E0FC6"/>
    <w:rPr>
      <w:rFonts w:ascii="Times New Roman" w:eastAsia="Times New Roman" w:hAnsi="Times New Roman" w:cs="Times New Roman"/>
      <w:b/>
      <w:bCs/>
      <w:sz w:val="20"/>
      <w:szCs w:val="20"/>
      <w:lang w:eastAsia="pl-PL"/>
    </w:rPr>
  </w:style>
  <w:style w:type="paragraph" w:styleId="Akapitzlist">
    <w:name w:val="List Paragraph"/>
    <w:basedOn w:val="Normalny"/>
    <w:uiPriority w:val="34"/>
    <w:qFormat/>
    <w:rsid w:val="00413712"/>
    <w:pPr>
      <w:ind w:left="720"/>
      <w:contextualSpacing/>
    </w:pPr>
  </w:style>
  <w:style w:type="character" w:customStyle="1" w:styleId="Nagwek1Znak">
    <w:name w:val="Nagłówek 1 Znak"/>
    <w:basedOn w:val="Domylnaczcionkaakapitu"/>
    <w:link w:val="Nagwek1"/>
    <w:uiPriority w:val="9"/>
    <w:rsid w:val="00126C4D"/>
    <w:rPr>
      <w:rFonts w:asciiTheme="majorHAnsi" w:eastAsiaTheme="majorEastAsia" w:hAnsiTheme="majorHAnsi" w:cstheme="majorBidi"/>
      <w:b/>
      <w:bCs/>
      <w:color w:val="365F91" w:themeColor="accent1" w:themeShade="BF"/>
      <w:sz w:val="28"/>
      <w:szCs w:val="28"/>
      <w:lang w:eastAsia="pl-PL"/>
    </w:rPr>
  </w:style>
  <w:style w:type="paragraph" w:styleId="HTML-wstpniesformatowany">
    <w:name w:val="HTML Preformatted"/>
    <w:basedOn w:val="Normalny"/>
    <w:link w:val="HTML-wstpniesformatowanyZnak"/>
    <w:uiPriority w:val="99"/>
    <w:unhideWhenUsed/>
    <w:rsid w:val="00D96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rsid w:val="00D96F22"/>
    <w:rPr>
      <w:rFonts w:ascii="Courier New" w:eastAsia="Times New Roman" w:hAnsi="Courier New" w:cs="Courier New"/>
      <w:sz w:val="20"/>
      <w:szCs w:val="20"/>
      <w:lang w:eastAsia="pl-PL"/>
    </w:rPr>
  </w:style>
  <w:style w:type="character" w:customStyle="1" w:styleId="Nagweklubstopka2">
    <w:name w:val="Nagłówek lub stopka (2)_"/>
    <w:basedOn w:val="Domylnaczcionkaakapitu"/>
    <w:link w:val="Nagweklubstopka20"/>
    <w:rsid w:val="002B3D6B"/>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2B3D6B"/>
    <w:pPr>
      <w:widowControl w:val="0"/>
    </w:pPr>
    <w:rPr>
      <w:lang w:eastAsia="en-US"/>
    </w:rPr>
  </w:style>
  <w:style w:type="table" w:styleId="Tabela-Siatka">
    <w:name w:val="Table Grid"/>
    <w:basedOn w:val="Standardowy"/>
    <w:rsid w:val="00CA2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0"/>
    <w:rsid w:val="00C75607"/>
    <w:rPr>
      <w:rFonts w:ascii="Arial" w:eastAsia="Arial" w:hAnsi="Arial" w:cs="Arial"/>
    </w:rPr>
  </w:style>
  <w:style w:type="paragraph" w:customStyle="1" w:styleId="Teksttreci0">
    <w:name w:val="Tekst treści"/>
    <w:basedOn w:val="Normalny"/>
    <w:link w:val="Teksttreci"/>
    <w:rsid w:val="00C75607"/>
    <w:pPr>
      <w:widowControl w:val="0"/>
      <w:spacing w:after="80"/>
    </w:pPr>
    <w:rPr>
      <w:rFonts w:ascii="Arial" w:eastAsia="Arial" w:hAnsi="Arial" w:cs="Arial"/>
      <w:sz w:val="22"/>
      <w:szCs w:val="22"/>
      <w:lang w:eastAsia="en-US"/>
    </w:rPr>
  </w:style>
  <w:style w:type="character" w:styleId="Hipercze">
    <w:name w:val="Hyperlink"/>
    <w:basedOn w:val="Domylnaczcionkaakapitu"/>
    <w:uiPriority w:val="99"/>
    <w:unhideWhenUsed/>
    <w:rsid w:val="004F5A3E"/>
    <w:rPr>
      <w:color w:val="0000FF" w:themeColor="hyperlink"/>
      <w:u w:val="single"/>
    </w:rPr>
  </w:style>
  <w:style w:type="paragraph" w:styleId="NormalnyWeb">
    <w:name w:val="Normal (Web)"/>
    <w:basedOn w:val="Normalny"/>
    <w:uiPriority w:val="99"/>
    <w:semiHidden/>
    <w:unhideWhenUsed/>
    <w:rsid w:val="00205E7F"/>
    <w:pPr>
      <w:spacing w:before="100" w:beforeAutospacing="1" w:after="100" w:afterAutospacing="1"/>
    </w:pPr>
    <w:rPr>
      <w:sz w:val="24"/>
      <w:szCs w:val="24"/>
    </w:rPr>
  </w:style>
  <w:style w:type="character" w:customStyle="1" w:styleId="Nagwek3Znak">
    <w:name w:val="Nagłówek 3 Znak"/>
    <w:basedOn w:val="Domylnaczcionkaakapitu"/>
    <w:link w:val="Nagwek3"/>
    <w:uiPriority w:val="9"/>
    <w:semiHidden/>
    <w:rsid w:val="00E161CE"/>
    <w:rPr>
      <w:rFonts w:asciiTheme="majorHAnsi" w:eastAsiaTheme="majorEastAsia" w:hAnsiTheme="majorHAnsi" w:cstheme="majorBidi"/>
      <w:color w:val="243F60" w:themeColor="accent1" w:themeShade="7F"/>
      <w:sz w:val="24"/>
      <w:szCs w:val="24"/>
      <w:lang w:eastAsia="pl-PL"/>
    </w:rPr>
  </w:style>
  <w:style w:type="character" w:customStyle="1" w:styleId="custom-chapter-text-color">
    <w:name w:val="custom-chapter-text-color"/>
    <w:basedOn w:val="Domylnaczcionkaakapitu"/>
    <w:rsid w:val="00E161CE"/>
  </w:style>
  <w:style w:type="character" w:styleId="Pogrubienie">
    <w:name w:val="Strong"/>
    <w:basedOn w:val="Domylnaczcionkaakapitu"/>
    <w:uiPriority w:val="22"/>
    <w:qFormat/>
    <w:rsid w:val="002F3BDC"/>
    <w:rPr>
      <w:b/>
      <w:bCs/>
    </w:rPr>
  </w:style>
  <w:style w:type="paragraph" w:styleId="Tekstprzypisukocowego">
    <w:name w:val="endnote text"/>
    <w:basedOn w:val="Normalny"/>
    <w:link w:val="TekstprzypisukocowegoZnak"/>
    <w:uiPriority w:val="99"/>
    <w:semiHidden/>
    <w:unhideWhenUsed/>
    <w:rsid w:val="003B1A14"/>
  </w:style>
  <w:style w:type="character" w:customStyle="1" w:styleId="TekstprzypisukocowegoZnak">
    <w:name w:val="Tekst przypisu końcowego Znak"/>
    <w:basedOn w:val="Domylnaczcionkaakapitu"/>
    <w:link w:val="Tekstprzypisukocowego"/>
    <w:uiPriority w:val="99"/>
    <w:semiHidden/>
    <w:rsid w:val="003B1A1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541F9F"/>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541F9F"/>
    <w:rPr>
      <w:sz w:val="20"/>
      <w:szCs w:val="20"/>
    </w:rPr>
  </w:style>
  <w:style w:type="character" w:styleId="Odwoanieprzypisudolnego">
    <w:name w:val="footnote reference"/>
    <w:basedOn w:val="Domylnaczcionkaakapitu"/>
    <w:uiPriority w:val="99"/>
    <w:semiHidden/>
    <w:unhideWhenUsed/>
    <w:rsid w:val="00541F9F"/>
    <w:rPr>
      <w:vertAlign w:val="superscript"/>
    </w:rPr>
  </w:style>
  <w:style w:type="paragraph" w:customStyle="1" w:styleId="ARTartustawynprozporzdzenia">
    <w:name w:val="ART(§) – art. ustawy (§ np. rozporządzenia)"/>
    <w:uiPriority w:val="11"/>
    <w:qFormat/>
    <w:rsid w:val="00FF744F"/>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styleId="Poprawka">
    <w:name w:val="Revision"/>
    <w:hidden/>
    <w:uiPriority w:val="99"/>
    <w:semiHidden/>
    <w:rsid w:val="00992C7C"/>
    <w:pPr>
      <w:spacing w:after="0" w:line="240" w:lineRule="auto"/>
    </w:pPr>
    <w:rPr>
      <w:rFonts w:ascii="Times New Roman" w:eastAsia="Times New Roman" w:hAnsi="Times New Roman" w:cs="Times New Roman"/>
      <w:sz w:val="20"/>
      <w:szCs w:val="20"/>
      <w:lang w:eastAsia="pl-PL"/>
    </w:rPr>
  </w:style>
  <w:style w:type="character" w:customStyle="1" w:styleId="ZwykytekstZnak">
    <w:name w:val="Zwykły tekst Znak"/>
    <w:link w:val="Zwykytekst"/>
    <w:locked/>
    <w:rsid w:val="00E54C8F"/>
    <w:rPr>
      <w:rFonts w:ascii="Consolas" w:hAnsi="Consolas"/>
      <w:sz w:val="21"/>
      <w:szCs w:val="21"/>
    </w:rPr>
  </w:style>
  <w:style w:type="paragraph" w:styleId="Zwykytekst">
    <w:name w:val="Plain Text"/>
    <w:basedOn w:val="Normalny"/>
    <w:link w:val="ZwykytekstZnak"/>
    <w:rsid w:val="00E54C8F"/>
    <w:rPr>
      <w:rFonts w:ascii="Consolas" w:eastAsiaTheme="minorHAnsi" w:hAnsi="Consolas" w:cstheme="minorBidi"/>
      <w:sz w:val="21"/>
      <w:szCs w:val="21"/>
      <w:lang w:eastAsia="en-US"/>
    </w:rPr>
  </w:style>
  <w:style w:type="character" w:customStyle="1" w:styleId="ZwykytekstZnak1">
    <w:name w:val="Zwykły tekst Znak1"/>
    <w:basedOn w:val="Domylnaczcionkaakapitu"/>
    <w:uiPriority w:val="99"/>
    <w:semiHidden/>
    <w:rsid w:val="00E54C8F"/>
    <w:rPr>
      <w:rFonts w:ascii="Consolas" w:eastAsia="Times New Roman" w:hAnsi="Consolas" w:cs="Times New Roman"/>
      <w:sz w:val="21"/>
      <w:szCs w:val="21"/>
      <w:lang w:eastAsia="pl-PL"/>
    </w:rPr>
  </w:style>
  <w:style w:type="character" w:styleId="UyteHipercze">
    <w:name w:val="FollowedHyperlink"/>
    <w:basedOn w:val="Domylnaczcionkaakapitu"/>
    <w:uiPriority w:val="99"/>
    <w:semiHidden/>
    <w:unhideWhenUsed/>
    <w:rsid w:val="00C36921"/>
    <w:rPr>
      <w:color w:val="800080" w:themeColor="followedHyperlink"/>
      <w:u w:val="single"/>
    </w:rPr>
  </w:style>
  <w:style w:type="character" w:customStyle="1" w:styleId="Nagwek5Znak">
    <w:name w:val="Nagłówek 5 Znak"/>
    <w:basedOn w:val="Domylnaczcionkaakapitu"/>
    <w:link w:val="Nagwek5"/>
    <w:uiPriority w:val="9"/>
    <w:rsid w:val="00874F60"/>
    <w:rPr>
      <w:rFonts w:ascii="Arial" w:eastAsia="Times New Roman" w:hAnsi="Arial" w:cs="Arial"/>
      <w:b/>
      <w:bCs/>
      <w:i/>
      <w:iCs/>
      <w:shd w:val="clear" w:color="auto" w:fill="FFFFFF"/>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1892">
      <w:bodyDiv w:val="1"/>
      <w:marLeft w:val="0"/>
      <w:marRight w:val="0"/>
      <w:marTop w:val="0"/>
      <w:marBottom w:val="0"/>
      <w:divBdr>
        <w:top w:val="none" w:sz="0" w:space="0" w:color="auto"/>
        <w:left w:val="none" w:sz="0" w:space="0" w:color="auto"/>
        <w:bottom w:val="none" w:sz="0" w:space="0" w:color="auto"/>
        <w:right w:val="none" w:sz="0" w:space="0" w:color="auto"/>
      </w:divBdr>
    </w:div>
    <w:div w:id="449323950">
      <w:bodyDiv w:val="1"/>
      <w:marLeft w:val="0"/>
      <w:marRight w:val="0"/>
      <w:marTop w:val="0"/>
      <w:marBottom w:val="0"/>
      <w:divBdr>
        <w:top w:val="none" w:sz="0" w:space="0" w:color="auto"/>
        <w:left w:val="none" w:sz="0" w:space="0" w:color="auto"/>
        <w:bottom w:val="none" w:sz="0" w:space="0" w:color="auto"/>
        <w:right w:val="none" w:sz="0" w:space="0" w:color="auto"/>
      </w:divBdr>
    </w:div>
    <w:div w:id="689575078">
      <w:bodyDiv w:val="1"/>
      <w:marLeft w:val="0"/>
      <w:marRight w:val="0"/>
      <w:marTop w:val="0"/>
      <w:marBottom w:val="0"/>
      <w:divBdr>
        <w:top w:val="none" w:sz="0" w:space="0" w:color="auto"/>
        <w:left w:val="none" w:sz="0" w:space="0" w:color="auto"/>
        <w:bottom w:val="none" w:sz="0" w:space="0" w:color="auto"/>
        <w:right w:val="none" w:sz="0" w:space="0" w:color="auto"/>
      </w:divBdr>
    </w:div>
    <w:div w:id="162550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poludnie@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3C785-32C4-41AB-AEEF-4C37F67B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524</Words>
  <Characters>3146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Serafin Tomasz (PKN)</dc:creator>
  <cp:lastModifiedBy>Gorzelnik Karol (OPD)</cp:lastModifiedBy>
  <cp:revision>4</cp:revision>
  <cp:lastPrinted>2022-10-14T08:00:00Z</cp:lastPrinted>
  <dcterms:created xsi:type="dcterms:W3CDTF">2023-01-24T13:56:00Z</dcterms:created>
  <dcterms:modified xsi:type="dcterms:W3CDTF">2025-04-15T08:50:00Z</dcterms:modified>
</cp:coreProperties>
</file>